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7" w:rightFromText="187" w:horzAnchor="margin" w:tblpXSpec="center" w:tblpYSpec="top"/>
        <w:tblW w:w="143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7"/>
        <w:gridCol w:w="2402"/>
        <w:gridCol w:w="2632"/>
        <w:gridCol w:w="3248"/>
        <w:gridCol w:w="1400"/>
        <w:gridCol w:w="1443"/>
        <w:gridCol w:w="1758"/>
      </w:tblGrid>
      <w:tr w:rsidR="00662605" w14:paraId="3691FA32" w14:textId="77777777" w:rsidTr="00733E42">
        <w:trPr>
          <w:trHeight w:val="589"/>
        </w:trPr>
        <w:tc>
          <w:tcPr>
            <w:tcW w:w="0" w:type="auto"/>
            <w:shd w:val="clear" w:color="auto" w:fill="FFC000"/>
          </w:tcPr>
          <w:p w14:paraId="21C13C51" w14:textId="4BAB442F" w:rsidR="00153BE5" w:rsidRDefault="006A2C68" w:rsidP="00B66468">
            <w:pPr>
              <w:pStyle w:val="TableParagraph"/>
              <w:spacing w:line="266" w:lineRule="exact"/>
              <w:ind w:left="0"/>
              <w:jc w:val="center"/>
            </w:pPr>
            <w:r>
              <w:rPr>
                <w:rFonts w:ascii="Times New Roman"/>
              </w:rPr>
              <w:t>NM</w:t>
            </w:r>
            <w:bookmarkStart w:id="0" w:name="COMM_HAULER_PERMITTED_WASTE_VW_"/>
            <w:bookmarkEnd w:id="0"/>
            <w:r w:rsidR="001C1ECA">
              <w:rPr>
                <w:rFonts w:ascii="Times New Roman"/>
              </w:rPr>
              <w:t xml:space="preserve"> </w:t>
            </w:r>
            <w:r w:rsidR="00153BE5">
              <w:rPr>
                <w:spacing w:val="-2"/>
              </w:rPr>
              <w:t>C</w:t>
            </w:r>
            <w:r w:rsidR="001C1ECA">
              <w:rPr>
                <w:spacing w:val="-2"/>
              </w:rPr>
              <w:t>ounty</w:t>
            </w:r>
            <w:r w:rsidR="00153BE5">
              <w:rPr>
                <w:spacing w:val="-2"/>
              </w:rPr>
              <w:t>/State</w:t>
            </w:r>
          </w:p>
        </w:tc>
        <w:tc>
          <w:tcPr>
            <w:tcW w:w="0" w:type="auto"/>
            <w:shd w:val="clear" w:color="auto" w:fill="FFC000"/>
          </w:tcPr>
          <w:p w14:paraId="1538F8D6" w14:textId="7C66450A" w:rsidR="00153BE5" w:rsidRDefault="00153BE5" w:rsidP="00B66468">
            <w:pPr>
              <w:pStyle w:val="TableParagraph"/>
              <w:spacing w:line="266" w:lineRule="exact"/>
              <w:jc w:val="center"/>
            </w:pPr>
            <w:r>
              <w:t>F</w:t>
            </w:r>
            <w:r w:rsidR="008C0E02">
              <w:t xml:space="preserve">acility </w:t>
            </w:r>
            <w:r w:rsidR="0096153D">
              <w:t>Name</w:t>
            </w:r>
          </w:p>
        </w:tc>
        <w:tc>
          <w:tcPr>
            <w:tcW w:w="0" w:type="auto"/>
            <w:shd w:val="clear" w:color="auto" w:fill="FFC000"/>
          </w:tcPr>
          <w:p w14:paraId="633AFE8E" w14:textId="3BE4B1CE" w:rsidR="00153BE5" w:rsidRDefault="0096153D" w:rsidP="00B66468">
            <w:pPr>
              <w:pStyle w:val="TableParagraph"/>
              <w:spacing w:line="266" w:lineRule="exact"/>
              <w:ind w:left="0"/>
              <w:jc w:val="center"/>
            </w:pPr>
            <w:r>
              <w:t>Contact Name</w:t>
            </w:r>
          </w:p>
        </w:tc>
        <w:tc>
          <w:tcPr>
            <w:tcW w:w="0" w:type="auto"/>
            <w:shd w:val="clear" w:color="auto" w:fill="FFC000"/>
          </w:tcPr>
          <w:p w14:paraId="0065F098" w14:textId="64ED8000" w:rsidR="00153BE5" w:rsidRDefault="00153BE5" w:rsidP="00B66468">
            <w:pPr>
              <w:pStyle w:val="TableParagraph"/>
              <w:spacing w:line="266" w:lineRule="exact"/>
              <w:jc w:val="center"/>
            </w:pPr>
            <w:r>
              <w:t>C</w:t>
            </w:r>
            <w:r w:rsidR="007F5C21">
              <w:t>ontact address</w:t>
            </w:r>
          </w:p>
        </w:tc>
        <w:tc>
          <w:tcPr>
            <w:tcW w:w="1400" w:type="dxa"/>
            <w:shd w:val="clear" w:color="auto" w:fill="FFC000"/>
          </w:tcPr>
          <w:p w14:paraId="5B077B5D" w14:textId="132838D5" w:rsidR="00153BE5" w:rsidRDefault="001E3EED" w:rsidP="00B66468">
            <w:pPr>
              <w:pStyle w:val="TableParagraph"/>
              <w:spacing w:before="36" w:line="266" w:lineRule="exact"/>
              <w:jc w:val="center"/>
            </w:pPr>
            <w:r>
              <w:rPr>
                <w:spacing w:val="-2"/>
              </w:rPr>
              <w:t>Contact Phone</w:t>
            </w:r>
          </w:p>
        </w:tc>
        <w:tc>
          <w:tcPr>
            <w:tcW w:w="1443" w:type="dxa"/>
            <w:shd w:val="clear" w:color="auto" w:fill="FFC000"/>
          </w:tcPr>
          <w:p w14:paraId="36130DDE" w14:textId="6B6A9D6F" w:rsidR="00153BE5" w:rsidRDefault="001E3EED" w:rsidP="00B66468">
            <w:pPr>
              <w:pStyle w:val="TableParagraph"/>
              <w:spacing w:before="36" w:line="266" w:lineRule="exact"/>
              <w:jc w:val="center"/>
            </w:pPr>
            <w:r>
              <w:rPr>
                <w:spacing w:val="-2"/>
              </w:rPr>
              <w:t>Registration Expiration</w:t>
            </w:r>
          </w:p>
        </w:tc>
        <w:tc>
          <w:tcPr>
            <w:tcW w:w="0" w:type="auto"/>
            <w:shd w:val="clear" w:color="auto" w:fill="FFC000"/>
          </w:tcPr>
          <w:p w14:paraId="0CFF3B48" w14:textId="5524188B" w:rsidR="00153BE5" w:rsidRDefault="00153BE5" w:rsidP="00B66468">
            <w:pPr>
              <w:pStyle w:val="TableParagraph"/>
              <w:spacing w:line="266" w:lineRule="exact"/>
              <w:ind w:left="39"/>
              <w:jc w:val="center"/>
            </w:pPr>
            <w:r>
              <w:rPr>
                <w:spacing w:val="-6"/>
              </w:rPr>
              <w:t>R</w:t>
            </w:r>
            <w:r w:rsidR="002C3D78">
              <w:rPr>
                <w:spacing w:val="-6"/>
              </w:rPr>
              <w:t xml:space="preserve">egistered Certificate </w:t>
            </w:r>
            <w:r w:rsidR="00E012C6">
              <w:rPr>
                <w:spacing w:val="-6"/>
              </w:rPr>
              <w:t>ID</w:t>
            </w:r>
          </w:p>
        </w:tc>
      </w:tr>
      <w:tr w:rsidR="00662605" w14:paraId="3D9F92FA" w14:textId="77777777" w:rsidTr="00733E42">
        <w:trPr>
          <w:trHeight w:val="718"/>
        </w:trPr>
        <w:tc>
          <w:tcPr>
            <w:tcW w:w="0" w:type="auto"/>
          </w:tcPr>
          <w:p w14:paraId="1F788319" w14:textId="77777777" w:rsidR="005C2579" w:rsidRDefault="005C2579" w:rsidP="00B66468">
            <w:pPr>
              <w:pStyle w:val="TableParagraph"/>
              <w:jc w:val="center"/>
              <w:rPr>
                <w:spacing w:val="-2"/>
              </w:rPr>
            </w:pPr>
          </w:p>
          <w:p w14:paraId="18C1D048" w14:textId="11B9C99F" w:rsidR="00153BE5" w:rsidRDefault="00153BE5" w:rsidP="00B66468">
            <w:pPr>
              <w:pStyle w:val="TableParagraph"/>
              <w:jc w:val="center"/>
            </w:pPr>
            <w:r>
              <w:rPr>
                <w:spacing w:val="-2"/>
              </w:rPr>
              <w:t>Bernalillo</w:t>
            </w:r>
            <w:r w:rsidR="00370CFE">
              <w:rPr>
                <w:spacing w:val="-2"/>
              </w:rPr>
              <w:t>/NM</w:t>
            </w:r>
          </w:p>
        </w:tc>
        <w:tc>
          <w:tcPr>
            <w:tcW w:w="0" w:type="auto"/>
          </w:tcPr>
          <w:p w14:paraId="5E601F77" w14:textId="581D4C82" w:rsidR="00153BE5" w:rsidRPr="00683CCB" w:rsidRDefault="003451B7" w:rsidP="00B66468">
            <w:pPr>
              <w:spacing w:before="3"/>
              <w:ind w:left="234"/>
              <w:jc w:val="center"/>
            </w:pPr>
            <w:r>
              <w:t xml:space="preserve">GCC, Rio Grande, Inc. </w:t>
            </w:r>
          </w:p>
        </w:tc>
        <w:tc>
          <w:tcPr>
            <w:tcW w:w="0" w:type="auto"/>
          </w:tcPr>
          <w:p w14:paraId="34A44D0C" w14:textId="1934A3C9" w:rsidR="00153BE5" w:rsidRDefault="00331794" w:rsidP="00B66468">
            <w:pPr>
              <w:pStyle w:val="TableParagraph"/>
              <w:spacing w:before="1"/>
              <w:jc w:val="center"/>
            </w:pPr>
            <w:r>
              <w:t>Samantha Kretz</w:t>
            </w:r>
          </w:p>
        </w:tc>
        <w:tc>
          <w:tcPr>
            <w:tcW w:w="0" w:type="auto"/>
          </w:tcPr>
          <w:p w14:paraId="08BCA1D5" w14:textId="39232B91" w:rsidR="00153BE5" w:rsidRDefault="00E52059" w:rsidP="00B66468">
            <w:pPr>
              <w:pStyle w:val="TableParagraph"/>
              <w:spacing w:before="3" w:line="251" w:lineRule="exact"/>
              <w:jc w:val="center"/>
            </w:pPr>
            <w:r>
              <w:t xml:space="preserve">11783 </w:t>
            </w:r>
            <w:r w:rsidR="003E7DD1">
              <w:t xml:space="preserve">Highway 14, South Tijeras, NM </w:t>
            </w:r>
            <w:r w:rsidR="00AB6A46">
              <w:t>87059</w:t>
            </w:r>
          </w:p>
        </w:tc>
        <w:tc>
          <w:tcPr>
            <w:tcW w:w="1400" w:type="dxa"/>
          </w:tcPr>
          <w:p w14:paraId="55A68B0F" w14:textId="64F512E9" w:rsidR="00153BE5" w:rsidRPr="00D83181" w:rsidRDefault="00153BE5" w:rsidP="00B66468">
            <w:pPr>
              <w:pStyle w:val="TableParagraph"/>
              <w:jc w:val="center"/>
            </w:pPr>
            <w:r w:rsidRPr="00D83181">
              <w:rPr>
                <w:bCs/>
                <w:spacing w:val="-2"/>
              </w:rPr>
              <w:t>505-</w:t>
            </w:r>
            <w:r w:rsidR="00AF570E">
              <w:rPr>
                <w:bCs/>
                <w:spacing w:val="-2"/>
              </w:rPr>
              <w:t>286-6081</w:t>
            </w:r>
          </w:p>
        </w:tc>
        <w:tc>
          <w:tcPr>
            <w:tcW w:w="1443" w:type="dxa"/>
          </w:tcPr>
          <w:p w14:paraId="1A32B7F3" w14:textId="442FDBCD" w:rsidR="00153BE5" w:rsidRDefault="0081764E" w:rsidP="00B66468">
            <w:pPr>
              <w:pStyle w:val="TableParagraph"/>
              <w:ind w:left="0" w:right="6"/>
              <w:jc w:val="center"/>
            </w:pPr>
            <w:r>
              <w:t>12/0</w:t>
            </w:r>
            <w:r w:rsidR="00BD6025">
              <w:t>8</w:t>
            </w:r>
            <w:r>
              <w:t>/</w:t>
            </w:r>
            <w:r w:rsidR="00BD6025">
              <w:t>2035</w:t>
            </w:r>
          </w:p>
        </w:tc>
        <w:tc>
          <w:tcPr>
            <w:tcW w:w="0" w:type="auto"/>
          </w:tcPr>
          <w:p w14:paraId="53B764B7" w14:textId="09D131CB" w:rsidR="00153BE5" w:rsidRPr="00D025B1" w:rsidRDefault="00153BE5" w:rsidP="00B66468">
            <w:pPr>
              <w:pStyle w:val="TableParagraph"/>
              <w:ind w:left="39"/>
              <w:jc w:val="center"/>
            </w:pPr>
            <w:r w:rsidRPr="00D025B1">
              <w:rPr>
                <w:bCs/>
                <w:spacing w:val="-2"/>
              </w:rPr>
              <w:t>0101</w:t>
            </w:r>
            <w:r w:rsidR="003814F6">
              <w:rPr>
                <w:bCs/>
                <w:spacing w:val="-2"/>
              </w:rPr>
              <w:t>011TR</w:t>
            </w:r>
          </w:p>
        </w:tc>
      </w:tr>
      <w:tr w:rsidR="00662605" w14:paraId="15DE157C" w14:textId="77777777" w:rsidTr="00733E42">
        <w:trPr>
          <w:trHeight w:val="700"/>
        </w:trPr>
        <w:tc>
          <w:tcPr>
            <w:tcW w:w="0" w:type="auto"/>
          </w:tcPr>
          <w:p w14:paraId="480F5837" w14:textId="6D4A219B" w:rsidR="00013752" w:rsidRDefault="00013752" w:rsidP="00B66468">
            <w:pPr>
              <w:pStyle w:val="TableParagraph"/>
              <w:spacing w:before="65"/>
              <w:ind w:left="0"/>
              <w:jc w:val="center"/>
              <w:rPr>
                <w:rFonts w:ascii="Times New Roman"/>
              </w:rPr>
            </w:pPr>
            <w:r>
              <w:rPr>
                <w:spacing w:val="-2"/>
              </w:rPr>
              <w:t>Bernalillo</w:t>
            </w:r>
            <w:r w:rsidR="00370CFE">
              <w:rPr>
                <w:spacing w:val="-2"/>
              </w:rPr>
              <w:t>/NM</w:t>
            </w:r>
          </w:p>
        </w:tc>
        <w:tc>
          <w:tcPr>
            <w:tcW w:w="0" w:type="auto"/>
          </w:tcPr>
          <w:p w14:paraId="0FB80123" w14:textId="2EEA0481" w:rsidR="00013752" w:rsidRPr="00340200" w:rsidRDefault="00700358" w:rsidP="00B66468">
            <w:pPr>
              <w:spacing w:before="3"/>
              <w:ind w:left="234"/>
              <w:jc w:val="center"/>
              <w:rPr>
                <w:bCs/>
              </w:rPr>
            </w:pPr>
            <w:r>
              <w:rPr>
                <w:bCs/>
              </w:rPr>
              <w:t xml:space="preserve">La Chiquita Tire </w:t>
            </w:r>
          </w:p>
        </w:tc>
        <w:tc>
          <w:tcPr>
            <w:tcW w:w="0" w:type="auto"/>
          </w:tcPr>
          <w:p w14:paraId="21105650" w14:textId="2C705092" w:rsidR="00013752" w:rsidRDefault="005D0DAE" w:rsidP="00B66468">
            <w:pPr>
              <w:spacing w:before="135"/>
              <w:ind w:left="45" w:right="1"/>
              <w:jc w:val="center"/>
              <w:rPr>
                <w:bCs/>
              </w:rPr>
            </w:pPr>
            <w:r>
              <w:rPr>
                <w:bCs/>
              </w:rPr>
              <w:t xml:space="preserve">Juan Salazar </w:t>
            </w:r>
          </w:p>
        </w:tc>
        <w:tc>
          <w:tcPr>
            <w:tcW w:w="0" w:type="auto"/>
          </w:tcPr>
          <w:p w14:paraId="0A0494AE" w14:textId="77777777" w:rsidR="000C33C3" w:rsidRDefault="0029721E" w:rsidP="00B66468">
            <w:pPr>
              <w:spacing w:before="3"/>
              <w:ind w:left="40"/>
              <w:jc w:val="center"/>
              <w:rPr>
                <w:bCs/>
              </w:rPr>
            </w:pPr>
            <w:r>
              <w:rPr>
                <w:bCs/>
              </w:rPr>
              <w:t>705 Old Coors Dr., SW</w:t>
            </w:r>
          </w:p>
          <w:p w14:paraId="0ACBF031" w14:textId="20F0B038" w:rsidR="0029721E" w:rsidRDefault="0029721E" w:rsidP="00B66468">
            <w:pPr>
              <w:spacing w:before="3"/>
              <w:ind w:left="40"/>
              <w:jc w:val="center"/>
              <w:rPr>
                <w:bCs/>
              </w:rPr>
            </w:pPr>
            <w:r>
              <w:rPr>
                <w:bCs/>
              </w:rPr>
              <w:t>Albuquerque</w:t>
            </w:r>
            <w:r w:rsidR="003C3F76">
              <w:rPr>
                <w:bCs/>
              </w:rPr>
              <w:t>, NM 87121</w:t>
            </w:r>
          </w:p>
        </w:tc>
        <w:tc>
          <w:tcPr>
            <w:tcW w:w="1400" w:type="dxa"/>
          </w:tcPr>
          <w:p w14:paraId="4CCA32F6" w14:textId="0C8CB5BC" w:rsidR="00013752" w:rsidRDefault="00C33566" w:rsidP="00B66468">
            <w:pPr>
              <w:pStyle w:val="TableParagraph"/>
              <w:jc w:val="center"/>
              <w:rPr>
                <w:bCs/>
                <w:spacing w:val="-2"/>
              </w:rPr>
            </w:pPr>
            <w:r>
              <w:rPr>
                <w:bCs/>
                <w:spacing w:val="-2"/>
              </w:rPr>
              <w:t>505-</w:t>
            </w:r>
            <w:r w:rsidR="000B7CE4">
              <w:rPr>
                <w:bCs/>
                <w:spacing w:val="-2"/>
              </w:rPr>
              <w:t>710-9338</w:t>
            </w:r>
          </w:p>
        </w:tc>
        <w:tc>
          <w:tcPr>
            <w:tcW w:w="1443" w:type="dxa"/>
          </w:tcPr>
          <w:p w14:paraId="0411D2D3" w14:textId="6971F5D3" w:rsidR="00013752" w:rsidRDefault="00311639" w:rsidP="00B66468">
            <w:pPr>
              <w:pStyle w:val="TableParagraph"/>
              <w:ind w:left="0" w:right="6"/>
              <w:jc w:val="center"/>
            </w:pPr>
            <w:r>
              <w:t>03/2</w:t>
            </w:r>
            <w:r w:rsidR="008755A6">
              <w:t>2</w:t>
            </w:r>
            <w:r>
              <w:t>/2044</w:t>
            </w:r>
          </w:p>
        </w:tc>
        <w:tc>
          <w:tcPr>
            <w:tcW w:w="0" w:type="auto"/>
          </w:tcPr>
          <w:p w14:paraId="3AD198C2" w14:textId="0A620768" w:rsidR="00013752" w:rsidRDefault="007F5D5C" w:rsidP="00B66468">
            <w:pPr>
              <w:pStyle w:val="TableParagraph"/>
              <w:ind w:left="39"/>
              <w:jc w:val="center"/>
              <w:rPr>
                <w:bCs/>
                <w:spacing w:val="-2"/>
              </w:rPr>
            </w:pPr>
            <w:r>
              <w:rPr>
                <w:bCs/>
                <w:spacing w:val="-2"/>
              </w:rPr>
              <w:t>01</w:t>
            </w:r>
            <w:r w:rsidR="00842FF3">
              <w:rPr>
                <w:bCs/>
                <w:spacing w:val="-2"/>
              </w:rPr>
              <w:t>01018T</w:t>
            </w:r>
            <w:r w:rsidR="008755A6">
              <w:rPr>
                <w:bCs/>
                <w:spacing w:val="-2"/>
              </w:rPr>
              <w:t>R</w:t>
            </w:r>
          </w:p>
        </w:tc>
      </w:tr>
      <w:tr w:rsidR="00662605" w14:paraId="70AF8FDF" w14:textId="77777777" w:rsidTr="00733E42">
        <w:trPr>
          <w:trHeight w:val="790"/>
        </w:trPr>
        <w:tc>
          <w:tcPr>
            <w:tcW w:w="0" w:type="auto"/>
          </w:tcPr>
          <w:p w14:paraId="65FC60B9" w14:textId="77777777" w:rsidR="00E42E6E" w:rsidRDefault="00E42E6E" w:rsidP="00E42E6E">
            <w:pPr>
              <w:pStyle w:val="TableParagraph"/>
              <w:ind w:left="0"/>
              <w:jc w:val="both"/>
              <w:rPr>
                <w:spacing w:val="-2"/>
              </w:rPr>
            </w:pPr>
          </w:p>
          <w:p w14:paraId="134CB7FA" w14:textId="58460850" w:rsidR="00153BE5" w:rsidRDefault="00E42E6E" w:rsidP="00E42E6E">
            <w:pPr>
              <w:pStyle w:val="TableParagraph"/>
              <w:ind w:left="0"/>
              <w:jc w:val="both"/>
            </w:pPr>
            <w:r>
              <w:rPr>
                <w:spacing w:val="-2"/>
              </w:rPr>
              <w:t xml:space="preserve"> </w:t>
            </w:r>
            <w:r w:rsidR="00D523E8">
              <w:rPr>
                <w:spacing w:val="-2"/>
              </w:rPr>
              <w:t>Bernalillo</w:t>
            </w:r>
            <w:r w:rsidR="00370CFE">
              <w:rPr>
                <w:spacing w:val="-2"/>
              </w:rPr>
              <w:t>/NM</w:t>
            </w:r>
          </w:p>
        </w:tc>
        <w:tc>
          <w:tcPr>
            <w:tcW w:w="0" w:type="auto"/>
          </w:tcPr>
          <w:p w14:paraId="013A9B56" w14:textId="5747559E" w:rsidR="00153BE5" w:rsidRPr="00265BB0" w:rsidRDefault="00E4005C" w:rsidP="00B66468">
            <w:pPr>
              <w:pStyle w:val="TableParagraph"/>
              <w:spacing w:before="164" w:line="271" w:lineRule="auto"/>
              <w:ind w:left="0"/>
              <w:jc w:val="center"/>
            </w:pPr>
            <w:r>
              <w:t xml:space="preserve">H&amp;D Tire Shop </w:t>
            </w:r>
          </w:p>
        </w:tc>
        <w:tc>
          <w:tcPr>
            <w:tcW w:w="0" w:type="auto"/>
          </w:tcPr>
          <w:p w14:paraId="1E086E17" w14:textId="54CD6F7F" w:rsidR="00153BE5" w:rsidRDefault="003D1694" w:rsidP="00B66468">
            <w:pPr>
              <w:pStyle w:val="TableParagraph"/>
              <w:spacing w:before="164" w:line="271" w:lineRule="auto"/>
              <w:ind w:left="0" w:right="475"/>
              <w:jc w:val="center"/>
            </w:pPr>
            <w:r>
              <w:t xml:space="preserve">        </w:t>
            </w:r>
            <w:r w:rsidR="00F81EC6">
              <w:t xml:space="preserve">Cruz Humberto Arregoitia </w:t>
            </w:r>
          </w:p>
        </w:tc>
        <w:tc>
          <w:tcPr>
            <w:tcW w:w="0" w:type="auto"/>
          </w:tcPr>
          <w:p w14:paraId="3DBD808F" w14:textId="77777777" w:rsidR="00153BE5" w:rsidRDefault="008148D7" w:rsidP="00B66468">
            <w:pPr>
              <w:pStyle w:val="TableParagraph"/>
              <w:spacing w:before="3" w:line="251" w:lineRule="exact"/>
              <w:jc w:val="center"/>
            </w:pPr>
            <w:r>
              <w:t>64</w:t>
            </w:r>
            <w:r w:rsidR="00771241">
              <w:t xml:space="preserve">30 Central Ave. SW </w:t>
            </w:r>
          </w:p>
          <w:p w14:paraId="682B0725" w14:textId="79A26891" w:rsidR="00771241" w:rsidRPr="00D83181" w:rsidRDefault="00771241" w:rsidP="00B66468">
            <w:pPr>
              <w:pStyle w:val="TableParagraph"/>
              <w:spacing w:before="3" w:line="251" w:lineRule="exact"/>
              <w:jc w:val="center"/>
            </w:pPr>
            <w:r>
              <w:t xml:space="preserve">Albuquerque, NM </w:t>
            </w:r>
            <w:r w:rsidR="00B149AE">
              <w:t>87105</w:t>
            </w:r>
          </w:p>
        </w:tc>
        <w:tc>
          <w:tcPr>
            <w:tcW w:w="1400" w:type="dxa"/>
          </w:tcPr>
          <w:p w14:paraId="77AB89CC" w14:textId="3423E059" w:rsidR="00153BE5" w:rsidRPr="00D83181" w:rsidRDefault="00B910D3" w:rsidP="00B66468">
            <w:pPr>
              <w:pStyle w:val="TableParagraph"/>
              <w:jc w:val="center"/>
            </w:pPr>
            <w:r>
              <w:t>505-</w:t>
            </w:r>
            <w:r w:rsidR="00E54EF3">
              <w:t>836-0130</w:t>
            </w:r>
          </w:p>
        </w:tc>
        <w:tc>
          <w:tcPr>
            <w:tcW w:w="1443" w:type="dxa"/>
          </w:tcPr>
          <w:p w14:paraId="3EDA52EF" w14:textId="542DCBA8" w:rsidR="00153BE5" w:rsidRPr="00D83181" w:rsidRDefault="004B6768" w:rsidP="00B66468">
            <w:pPr>
              <w:pStyle w:val="TableParagraph"/>
              <w:ind w:left="0" w:right="6"/>
              <w:jc w:val="center"/>
            </w:pPr>
            <w:r>
              <w:t>12/13/2030</w:t>
            </w:r>
          </w:p>
        </w:tc>
        <w:tc>
          <w:tcPr>
            <w:tcW w:w="0" w:type="auto"/>
          </w:tcPr>
          <w:p w14:paraId="6CEA3992" w14:textId="7E16714F" w:rsidR="00153BE5" w:rsidRPr="00C45E34" w:rsidRDefault="00C64A36" w:rsidP="00B66468">
            <w:pPr>
              <w:pStyle w:val="TableParagraph"/>
              <w:ind w:left="39"/>
              <w:jc w:val="center"/>
            </w:pPr>
            <w:r>
              <w:t>0101007TR</w:t>
            </w:r>
          </w:p>
        </w:tc>
      </w:tr>
      <w:tr w:rsidR="00662605" w14:paraId="5C4A3D6C" w14:textId="77777777" w:rsidTr="00733E42">
        <w:trPr>
          <w:trHeight w:val="772"/>
        </w:trPr>
        <w:tc>
          <w:tcPr>
            <w:tcW w:w="0" w:type="auto"/>
          </w:tcPr>
          <w:p w14:paraId="4DF07CB9" w14:textId="77777777" w:rsidR="000F7AF6" w:rsidRDefault="003946C8" w:rsidP="00B66468">
            <w:pPr>
              <w:pStyle w:val="TableParagraph"/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      </w:t>
            </w:r>
          </w:p>
          <w:p w14:paraId="384EAD3B" w14:textId="79FB5627" w:rsidR="00153BE5" w:rsidRDefault="005C2579" w:rsidP="005C2579">
            <w:pPr>
              <w:pStyle w:val="TableParagraph"/>
            </w:pPr>
            <w:r>
              <w:rPr>
                <w:spacing w:val="-2"/>
              </w:rPr>
              <w:t xml:space="preserve"> </w:t>
            </w:r>
            <w:r w:rsidR="003946C8">
              <w:rPr>
                <w:spacing w:val="-2"/>
              </w:rPr>
              <w:t>Bernalillo</w:t>
            </w:r>
            <w:r>
              <w:rPr>
                <w:spacing w:val="-2"/>
              </w:rPr>
              <w:t>/NM</w:t>
            </w:r>
          </w:p>
        </w:tc>
        <w:tc>
          <w:tcPr>
            <w:tcW w:w="0" w:type="auto"/>
          </w:tcPr>
          <w:p w14:paraId="04FD5C4D" w14:textId="13C5F472" w:rsidR="00153BE5" w:rsidRPr="00C1140B" w:rsidRDefault="000F7AF6" w:rsidP="00B66468">
            <w:pPr>
              <w:pStyle w:val="TableParagraph"/>
              <w:jc w:val="center"/>
            </w:pPr>
            <w:r>
              <w:t xml:space="preserve">New Mexico Tire Disposal </w:t>
            </w:r>
          </w:p>
        </w:tc>
        <w:tc>
          <w:tcPr>
            <w:tcW w:w="0" w:type="auto"/>
          </w:tcPr>
          <w:p w14:paraId="2B265E9A" w14:textId="16FCD3B5" w:rsidR="00153BE5" w:rsidRPr="00C1140B" w:rsidRDefault="00BA5992" w:rsidP="00B66468">
            <w:pPr>
              <w:pStyle w:val="TableParagraph"/>
              <w:jc w:val="center"/>
            </w:pPr>
            <w:r>
              <w:t xml:space="preserve">Elvia Loyoa </w:t>
            </w:r>
          </w:p>
        </w:tc>
        <w:tc>
          <w:tcPr>
            <w:tcW w:w="0" w:type="auto"/>
          </w:tcPr>
          <w:p w14:paraId="5EE81354" w14:textId="77777777" w:rsidR="00153BE5" w:rsidRDefault="001B6FF3" w:rsidP="00B66468">
            <w:pPr>
              <w:pStyle w:val="TableParagraph"/>
              <w:spacing w:line="300" w:lineRule="atLeast"/>
              <w:jc w:val="center"/>
            </w:pPr>
            <w:r>
              <w:t>1108</w:t>
            </w:r>
            <w:r w:rsidR="00DF6892">
              <w:t xml:space="preserve"> London Drive SW</w:t>
            </w:r>
          </w:p>
          <w:p w14:paraId="15770BF6" w14:textId="211FC4CD" w:rsidR="00DF6892" w:rsidRPr="00C1140B" w:rsidRDefault="00DF6892" w:rsidP="00B66468">
            <w:pPr>
              <w:pStyle w:val="TableParagraph"/>
              <w:spacing w:line="300" w:lineRule="atLeast"/>
              <w:jc w:val="center"/>
            </w:pPr>
            <w:r>
              <w:t>Albuque</w:t>
            </w:r>
            <w:r w:rsidR="00BA5992">
              <w:t>rque, NM 87105</w:t>
            </w:r>
          </w:p>
        </w:tc>
        <w:tc>
          <w:tcPr>
            <w:tcW w:w="1400" w:type="dxa"/>
          </w:tcPr>
          <w:p w14:paraId="4D21C0BD" w14:textId="3C01AF8A" w:rsidR="00153BE5" w:rsidRPr="00C1140B" w:rsidRDefault="00823EE4" w:rsidP="00B66468">
            <w:pPr>
              <w:pStyle w:val="TableParagraph"/>
              <w:jc w:val="center"/>
            </w:pPr>
            <w:r>
              <w:t>505-</w:t>
            </w:r>
            <w:r w:rsidR="00BD0719">
              <w:t>877-5970</w:t>
            </w:r>
          </w:p>
        </w:tc>
        <w:tc>
          <w:tcPr>
            <w:tcW w:w="1443" w:type="dxa"/>
          </w:tcPr>
          <w:p w14:paraId="523E20C1" w14:textId="19B8B56E" w:rsidR="00153BE5" w:rsidRPr="00C1140B" w:rsidRDefault="00D11DCE" w:rsidP="00B66468">
            <w:pPr>
              <w:pStyle w:val="TableParagraph"/>
              <w:ind w:left="0" w:right="6"/>
              <w:jc w:val="center"/>
            </w:pPr>
            <w:r>
              <w:t>02/07/2045</w:t>
            </w:r>
          </w:p>
        </w:tc>
        <w:tc>
          <w:tcPr>
            <w:tcW w:w="0" w:type="auto"/>
          </w:tcPr>
          <w:p w14:paraId="7E3F4515" w14:textId="10C93758" w:rsidR="00153BE5" w:rsidRPr="00C1140B" w:rsidRDefault="00C42257" w:rsidP="00B66468">
            <w:pPr>
              <w:pStyle w:val="TableParagraph"/>
              <w:ind w:left="39"/>
              <w:jc w:val="center"/>
            </w:pPr>
            <w:r>
              <w:t>0101</w:t>
            </w:r>
            <w:r w:rsidR="001B7D14">
              <w:t>019TR</w:t>
            </w:r>
          </w:p>
        </w:tc>
      </w:tr>
      <w:tr w:rsidR="00662605" w14:paraId="2BCF18BF" w14:textId="77777777" w:rsidTr="00733E42">
        <w:trPr>
          <w:trHeight w:val="763"/>
        </w:trPr>
        <w:tc>
          <w:tcPr>
            <w:tcW w:w="0" w:type="auto"/>
          </w:tcPr>
          <w:p w14:paraId="680FE31D" w14:textId="77777777" w:rsidR="00B7794D" w:rsidRDefault="00B7794D" w:rsidP="00B66468">
            <w:pPr>
              <w:pStyle w:val="TableParagraph"/>
              <w:jc w:val="center"/>
              <w:rPr>
                <w:spacing w:val="-2"/>
              </w:rPr>
            </w:pPr>
          </w:p>
          <w:p w14:paraId="5CB11E44" w14:textId="0055E8EB" w:rsidR="00153BE5" w:rsidRPr="00C41478" w:rsidRDefault="00FA5E59" w:rsidP="00FA5E59">
            <w:pPr>
              <w:pStyle w:val="TableParagraph"/>
            </w:pPr>
            <w:r>
              <w:rPr>
                <w:spacing w:val="-2"/>
              </w:rPr>
              <w:t xml:space="preserve"> </w:t>
            </w:r>
            <w:r w:rsidR="00B7794D">
              <w:rPr>
                <w:spacing w:val="-2"/>
              </w:rPr>
              <w:t>Bernalillo</w:t>
            </w:r>
            <w:r>
              <w:rPr>
                <w:spacing w:val="-2"/>
              </w:rPr>
              <w:t>/NM</w:t>
            </w:r>
          </w:p>
        </w:tc>
        <w:tc>
          <w:tcPr>
            <w:tcW w:w="0" w:type="auto"/>
          </w:tcPr>
          <w:p w14:paraId="1ECCA83A" w14:textId="77777777" w:rsidR="009853D8" w:rsidRDefault="009853D8" w:rsidP="00B66468">
            <w:pPr>
              <w:pStyle w:val="TableParagraph"/>
              <w:spacing w:before="3" w:line="251" w:lineRule="exact"/>
              <w:jc w:val="center"/>
            </w:pPr>
          </w:p>
          <w:p w14:paraId="4BD0C38B" w14:textId="515757B5" w:rsidR="00153BE5" w:rsidRPr="00C41478" w:rsidRDefault="009C4B56" w:rsidP="00B66468">
            <w:pPr>
              <w:pStyle w:val="TableParagraph"/>
              <w:spacing w:before="3" w:line="251" w:lineRule="exact"/>
              <w:jc w:val="center"/>
            </w:pPr>
            <w:r>
              <w:t xml:space="preserve">Tire Disposal </w:t>
            </w:r>
          </w:p>
        </w:tc>
        <w:tc>
          <w:tcPr>
            <w:tcW w:w="0" w:type="auto"/>
          </w:tcPr>
          <w:p w14:paraId="22EA9945" w14:textId="3E2D2086" w:rsidR="00153BE5" w:rsidRPr="00C41478" w:rsidRDefault="00A84A9D" w:rsidP="00B66468">
            <w:pPr>
              <w:pStyle w:val="TableParagraph"/>
              <w:spacing w:before="164" w:line="271" w:lineRule="auto"/>
              <w:jc w:val="center"/>
            </w:pPr>
            <w:r>
              <w:t xml:space="preserve">Jesus Avalos </w:t>
            </w:r>
          </w:p>
        </w:tc>
        <w:tc>
          <w:tcPr>
            <w:tcW w:w="0" w:type="auto"/>
          </w:tcPr>
          <w:p w14:paraId="285C56BC" w14:textId="77777777" w:rsidR="004B518E" w:rsidRDefault="009365B2" w:rsidP="00B66468">
            <w:pPr>
              <w:pStyle w:val="TableParagraph"/>
              <w:spacing w:before="3" w:line="252" w:lineRule="exact"/>
              <w:jc w:val="center"/>
            </w:pPr>
            <w:r>
              <w:t xml:space="preserve">1171 </w:t>
            </w:r>
            <w:r w:rsidR="009D6ED1">
              <w:t>Los Cristantemos</w:t>
            </w:r>
            <w:r w:rsidR="00195095">
              <w:t xml:space="preserve"> Dr.</w:t>
            </w:r>
          </w:p>
          <w:p w14:paraId="181A5C38" w14:textId="6D452988" w:rsidR="00153BE5" w:rsidRPr="00C41478" w:rsidRDefault="004B518E" w:rsidP="00B66468">
            <w:pPr>
              <w:pStyle w:val="TableParagraph"/>
              <w:spacing w:before="3" w:line="252" w:lineRule="exact"/>
              <w:jc w:val="center"/>
            </w:pPr>
            <w:r>
              <w:t>Los Lunas, NM 87031</w:t>
            </w:r>
            <w:r w:rsidR="009D6ED1">
              <w:t xml:space="preserve"> </w:t>
            </w:r>
          </w:p>
        </w:tc>
        <w:tc>
          <w:tcPr>
            <w:tcW w:w="1400" w:type="dxa"/>
          </w:tcPr>
          <w:p w14:paraId="1B1A12BD" w14:textId="455B883E" w:rsidR="00153BE5" w:rsidRPr="00C41478" w:rsidRDefault="00170C19" w:rsidP="00B66468">
            <w:pPr>
              <w:pStyle w:val="TableParagraph"/>
              <w:jc w:val="center"/>
            </w:pPr>
            <w:r>
              <w:t>505-</w:t>
            </w:r>
            <w:r w:rsidR="00BC6ED0">
              <w:t>720-9939</w:t>
            </w:r>
          </w:p>
        </w:tc>
        <w:tc>
          <w:tcPr>
            <w:tcW w:w="1443" w:type="dxa"/>
          </w:tcPr>
          <w:p w14:paraId="059C5503" w14:textId="5E419978" w:rsidR="00153BE5" w:rsidRPr="00C41478" w:rsidRDefault="0041689A" w:rsidP="00B66468">
            <w:pPr>
              <w:pStyle w:val="TableParagraph"/>
              <w:ind w:left="0" w:right="6"/>
              <w:jc w:val="center"/>
            </w:pPr>
            <w:r>
              <w:t>05/16/2038</w:t>
            </w:r>
          </w:p>
        </w:tc>
        <w:tc>
          <w:tcPr>
            <w:tcW w:w="0" w:type="auto"/>
          </w:tcPr>
          <w:p w14:paraId="1D60F621" w14:textId="666C957D" w:rsidR="00153BE5" w:rsidRPr="00C41478" w:rsidRDefault="0041689A" w:rsidP="00B66468">
            <w:pPr>
              <w:pStyle w:val="TableParagraph"/>
              <w:ind w:left="39"/>
              <w:jc w:val="center"/>
            </w:pPr>
            <w:r>
              <w:t>0101</w:t>
            </w:r>
            <w:r w:rsidR="00411693">
              <w:t>016TR</w:t>
            </w:r>
          </w:p>
        </w:tc>
      </w:tr>
      <w:tr w:rsidR="00E118EB" w14:paraId="29397B32" w14:textId="77777777" w:rsidTr="00733E42">
        <w:trPr>
          <w:trHeight w:val="655"/>
        </w:trPr>
        <w:tc>
          <w:tcPr>
            <w:tcW w:w="0" w:type="auto"/>
          </w:tcPr>
          <w:p w14:paraId="6E72C09D" w14:textId="77777777" w:rsidR="00E118EB" w:rsidRDefault="00E118EB" w:rsidP="00E118EB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</w:rPr>
            </w:pPr>
          </w:p>
          <w:p w14:paraId="424E7242" w14:textId="435442F7" w:rsidR="00E118EB" w:rsidRDefault="00E118EB" w:rsidP="00E118EB">
            <w:pPr>
              <w:pStyle w:val="TableParagraph"/>
              <w:jc w:val="center"/>
            </w:pPr>
            <w:r w:rsidRPr="00486B5B">
              <w:rPr>
                <w:rFonts w:asciiTheme="minorHAnsi" w:hAnsiTheme="minorHAnsi" w:cstheme="minorHAnsi"/>
              </w:rPr>
              <w:t>Eddy/NM</w:t>
            </w:r>
          </w:p>
        </w:tc>
        <w:tc>
          <w:tcPr>
            <w:tcW w:w="0" w:type="auto"/>
          </w:tcPr>
          <w:p w14:paraId="1299E85B" w14:textId="77777777" w:rsidR="00E118EB" w:rsidRDefault="00E118EB" w:rsidP="00E118EB">
            <w:pPr>
              <w:pStyle w:val="TableParagraph"/>
              <w:spacing w:before="5" w:line="251" w:lineRule="exact"/>
              <w:jc w:val="center"/>
              <w:rPr>
                <w:bCs/>
                <w:spacing w:val="-2"/>
              </w:rPr>
            </w:pPr>
          </w:p>
          <w:p w14:paraId="56822797" w14:textId="3573B0BE" w:rsidR="00E118EB" w:rsidRDefault="00E118EB" w:rsidP="00E118EB">
            <w:pPr>
              <w:pStyle w:val="TableParagraph"/>
              <w:spacing w:before="5" w:line="251" w:lineRule="exact"/>
              <w:jc w:val="center"/>
            </w:pPr>
            <w:r>
              <w:rPr>
                <w:bCs/>
                <w:spacing w:val="-2"/>
              </w:rPr>
              <w:t xml:space="preserve">Dudley Sales &amp; Services </w:t>
            </w:r>
          </w:p>
        </w:tc>
        <w:tc>
          <w:tcPr>
            <w:tcW w:w="0" w:type="auto"/>
          </w:tcPr>
          <w:p w14:paraId="32504004" w14:textId="77777777" w:rsidR="00E118EB" w:rsidRDefault="00E118EB" w:rsidP="00E118EB">
            <w:pPr>
              <w:pStyle w:val="TableParagraph"/>
              <w:spacing w:before="1"/>
              <w:jc w:val="center"/>
              <w:rPr>
                <w:bCs/>
                <w:spacing w:val="-2"/>
              </w:rPr>
            </w:pPr>
          </w:p>
          <w:p w14:paraId="5A35AEFC" w14:textId="4BB4AEDF" w:rsidR="00E118EB" w:rsidRDefault="00E118EB" w:rsidP="00E118EB">
            <w:pPr>
              <w:pStyle w:val="TableParagraph"/>
              <w:spacing w:before="1"/>
              <w:jc w:val="center"/>
            </w:pPr>
            <w:r>
              <w:rPr>
                <w:bCs/>
                <w:spacing w:val="-2"/>
              </w:rPr>
              <w:t xml:space="preserve">James Dudley </w:t>
            </w:r>
          </w:p>
        </w:tc>
        <w:tc>
          <w:tcPr>
            <w:tcW w:w="0" w:type="auto"/>
          </w:tcPr>
          <w:p w14:paraId="6DA57D8C" w14:textId="77777777" w:rsidR="00E118EB" w:rsidRDefault="00E118EB" w:rsidP="00E118EB">
            <w:pPr>
              <w:spacing w:before="3"/>
              <w:ind w:left="730"/>
              <w:rPr>
                <w:bCs/>
              </w:rPr>
            </w:pPr>
            <w:r>
              <w:rPr>
                <w:bCs/>
              </w:rPr>
              <w:t>10204 Hope Highway</w:t>
            </w:r>
          </w:p>
          <w:p w14:paraId="5886DF4C" w14:textId="00CE4A37" w:rsidR="00E118EB" w:rsidRDefault="00E118EB" w:rsidP="00E118EB">
            <w:pPr>
              <w:pStyle w:val="TableParagraph"/>
              <w:spacing w:line="271" w:lineRule="auto"/>
              <w:ind w:right="68"/>
              <w:jc w:val="center"/>
            </w:pPr>
            <w:r>
              <w:rPr>
                <w:bCs/>
              </w:rPr>
              <w:t>Artesia, NM 88210</w:t>
            </w:r>
          </w:p>
        </w:tc>
        <w:tc>
          <w:tcPr>
            <w:tcW w:w="1400" w:type="dxa"/>
          </w:tcPr>
          <w:p w14:paraId="0501D841" w14:textId="77777777" w:rsidR="00E118EB" w:rsidRDefault="00E118EB" w:rsidP="00E118EB">
            <w:pPr>
              <w:pStyle w:val="TableParagraph"/>
              <w:spacing w:before="1"/>
              <w:jc w:val="center"/>
              <w:rPr>
                <w:bCs/>
                <w:spacing w:val="-2"/>
              </w:rPr>
            </w:pPr>
          </w:p>
          <w:p w14:paraId="49315A13" w14:textId="32D1F8E7" w:rsidR="00E118EB" w:rsidRDefault="00E118EB" w:rsidP="00E118EB">
            <w:pPr>
              <w:pStyle w:val="TableParagraph"/>
              <w:spacing w:before="1"/>
              <w:jc w:val="center"/>
            </w:pPr>
            <w:r>
              <w:rPr>
                <w:bCs/>
                <w:spacing w:val="-2"/>
              </w:rPr>
              <w:t>575-365-7567</w:t>
            </w:r>
          </w:p>
        </w:tc>
        <w:tc>
          <w:tcPr>
            <w:tcW w:w="1443" w:type="dxa"/>
          </w:tcPr>
          <w:p w14:paraId="3C46793D" w14:textId="77777777" w:rsidR="00E118EB" w:rsidRDefault="00E118EB" w:rsidP="00E118EB">
            <w:pPr>
              <w:pStyle w:val="TableParagraph"/>
              <w:spacing w:before="1"/>
              <w:ind w:left="0" w:right="6"/>
              <w:jc w:val="center"/>
              <w:rPr>
                <w:bCs/>
                <w:spacing w:val="-2"/>
              </w:rPr>
            </w:pPr>
          </w:p>
          <w:p w14:paraId="05596139" w14:textId="76A5E000" w:rsidR="00E118EB" w:rsidRDefault="00E118EB" w:rsidP="00E118EB">
            <w:pPr>
              <w:pStyle w:val="TableParagraph"/>
              <w:spacing w:before="1"/>
              <w:ind w:left="0" w:right="6"/>
              <w:jc w:val="center"/>
            </w:pPr>
            <w:r>
              <w:rPr>
                <w:bCs/>
                <w:spacing w:val="-2"/>
              </w:rPr>
              <w:t>10/18/2038</w:t>
            </w:r>
          </w:p>
        </w:tc>
        <w:tc>
          <w:tcPr>
            <w:tcW w:w="0" w:type="auto"/>
          </w:tcPr>
          <w:p w14:paraId="548F696B" w14:textId="77777777" w:rsidR="00E118EB" w:rsidRDefault="00E118EB" w:rsidP="00E118EB">
            <w:pPr>
              <w:pStyle w:val="TableParagraph"/>
              <w:spacing w:line="271" w:lineRule="auto"/>
              <w:ind w:left="39"/>
              <w:jc w:val="center"/>
              <w:rPr>
                <w:bCs/>
                <w:spacing w:val="-2"/>
              </w:rPr>
            </w:pPr>
          </w:p>
          <w:p w14:paraId="50F384C6" w14:textId="1CCC0CCF" w:rsidR="00E118EB" w:rsidRDefault="00E118EB" w:rsidP="00E118EB">
            <w:pPr>
              <w:pStyle w:val="TableParagraph"/>
              <w:spacing w:line="271" w:lineRule="auto"/>
              <w:ind w:left="39"/>
              <w:jc w:val="center"/>
            </w:pPr>
            <w:r>
              <w:rPr>
                <w:bCs/>
                <w:spacing w:val="-2"/>
              </w:rPr>
              <w:t>0313017TR</w:t>
            </w:r>
          </w:p>
        </w:tc>
      </w:tr>
      <w:tr w:rsidR="00E118EB" w14:paraId="1AEE1752" w14:textId="77777777" w:rsidTr="00733E42">
        <w:trPr>
          <w:trHeight w:val="655"/>
        </w:trPr>
        <w:tc>
          <w:tcPr>
            <w:tcW w:w="0" w:type="auto"/>
          </w:tcPr>
          <w:p w14:paraId="1C332C59" w14:textId="77777777" w:rsidR="00E118EB" w:rsidRDefault="00E118EB" w:rsidP="00E118EB">
            <w:pPr>
              <w:pStyle w:val="TableParagraph"/>
              <w:jc w:val="center"/>
            </w:pPr>
          </w:p>
          <w:p w14:paraId="03AB3E84" w14:textId="149FF9D6" w:rsidR="00E118EB" w:rsidRDefault="00E118EB" w:rsidP="00E118EB">
            <w:pPr>
              <w:pStyle w:val="TableParagraph"/>
              <w:jc w:val="center"/>
            </w:pPr>
            <w:r>
              <w:t>Eddy/NM</w:t>
            </w:r>
          </w:p>
        </w:tc>
        <w:tc>
          <w:tcPr>
            <w:tcW w:w="0" w:type="auto"/>
          </w:tcPr>
          <w:p w14:paraId="55E1C79A" w14:textId="33772C17" w:rsidR="00E118EB" w:rsidRPr="00CD2FC1" w:rsidRDefault="00E118EB" w:rsidP="00E118EB">
            <w:pPr>
              <w:pStyle w:val="TableParagraph"/>
              <w:spacing w:before="5" w:line="251" w:lineRule="exact"/>
              <w:jc w:val="center"/>
            </w:pPr>
            <w:r>
              <w:t xml:space="preserve">J&amp;M Enterprise </w:t>
            </w:r>
          </w:p>
        </w:tc>
        <w:tc>
          <w:tcPr>
            <w:tcW w:w="0" w:type="auto"/>
          </w:tcPr>
          <w:p w14:paraId="4A9648D9" w14:textId="5EA1DC3A" w:rsidR="00E118EB" w:rsidRPr="00CD2FC1" w:rsidRDefault="00E118EB" w:rsidP="00E118EB">
            <w:pPr>
              <w:pStyle w:val="TableParagraph"/>
              <w:spacing w:before="1"/>
              <w:jc w:val="center"/>
            </w:pPr>
            <w:r>
              <w:t xml:space="preserve">James Bly </w:t>
            </w:r>
          </w:p>
        </w:tc>
        <w:tc>
          <w:tcPr>
            <w:tcW w:w="0" w:type="auto"/>
          </w:tcPr>
          <w:p w14:paraId="2D429CAA" w14:textId="77777777" w:rsidR="00E118EB" w:rsidRDefault="00E118EB" w:rsidP="00E118EB">
            <w:pPr>
              <w:pStyle w:val="TableParagraph"/>
              <w:spacing w:line="271" w:lineRule="auto"/>
              <w:ind w:right="68"/>
              <w:jc w:val="center"/>
            </w:pPr>
            <w:r>
              <w:t>561 North Lake Road</w:t>
            </w:r>
          </w:p>
          <w:p w14:paraId="14B6C511" w14:textId="7C9C1938" w:rsidR="00E118EB" w:rsidRPr="00CD2FC1" w:rsidRDefault="00E118EB" w:rsidP="00E118EB">
            <w:pPr>
              <w:pStyle w:val="TableParagraph"/>
              <w:spacing w:line="271" w:lineRule="auto"/>
              <w:ind w:right="68"/>
              <w:jc w:val="center"/>
            </w:pPr>
            <w:r>
              <w:t>Artesia, NM 88210</w:t>
            </w:r>
          </w:p>
        </w:tc>
        <w:tc>
          <w:tcPr>
            <w:tcW w:w="1400" w:type="dxa"/>
          </w:tcPr>
          <w:p w14:paraId="60E4695F" w14:textId="2FF11200" w:rsidR="00E118EB" w:rsidRPr="00CD2FC1" w:rsidRDefault="00E118EB" w:rsidP="00E118EB">
            <w:pPr>
              <w:pStyle w:val="TableParagraph"/>
              <w:spacing w:before="1"/>
              <w:jc w:val="center"/>
            </w:pPr>
            <w:r>
              <w:t>575-457-2399</w:t>
            </w:r>
          </w:p>
        </w:tc>
        <w:tc>
          <w:tcPr>
            <w:tcW w:w="1443" w:type="dxa"/>
          </w:tcPr>
          <w:p w14:paraId="09F0453E" w14:textId="76B8D826" w:rsidR="00E118EB" w:rsidRPr="00CD2FC1" w:rsidRDefault="00E118EB" w:rsidP="00E118EB">
            <w:pPr>
              <w:pStyle w:val="TableParagraph"/>
              <w:spacing w:before="1"/>
              <w:ind w:left="0" w:right="6"/>
              <w:jc w:val="center"/>
            </w:pPr>
            <w:r>
              <w:t>10/28/2035</w:t>
            </w:r>
          </w:p>
        </w:tc>
        <w:tc>
          <w:tcPr>
            <w:tcW w:w="0" w:type="auto"/>
          </w:tcPr>
          <w:p w14:paraId="6371AC5B" w14:textId="2FA64222" w:rsidR="00E118EB" w:rsidRPr="00CD2FC1" w:rsidRDefault="00E118EB" w:rsidP="00E118EB">
            <w:pPr>
              <w:pStyle w:val="TableParagraph"/>
              <w:spacing w:line="271" w:lineRule="auto"/>
              <w:ind w:left="39"/>
              <w:jc w:val="center"/>
            </w:pPr>
            <w:r>
              <w:t>0308012TR</w:t>
            </w:r>
          </w:p>
        </w:tc>
      </w:tr>
      <w:tr w:rsidR="00737F24" w14:paraId="29024705" w14:textId="77777777" w:rsidTr="00733E42">
        <w:trPr>
          <w:trHeight w:val="925"/>
        </w:trPr>
        <w:tc>
          <w:tcPr>
            <w:tcW w:w="0" w:type="auto"/>
          </w:tcPr>
          <w:p w14:paraId="67AA3B13" w14:textId="77777777" w:rsidR="00737F24" w:rsidRDefault="00737F24" w:rsidP="00737F24">
            <w:pPr>
              <w:pStyle w:val="TableParagraph"/>
              <w:ind w:left="0"/>
              <w:jc w:val="center"/>
              <w:rPr>
                <w:rFonts w:ascii="Times New Roman"/>
              </w:rPr>
            </w:pPr>
          </w:p>
          <w:p w14:paraId="40B4B712" w14:textId="08A931B4" w:rsidR="00737F24" w:rsidRPr="00486B5B" w:rsidRDefault="00737F24" w:rsidP="00737F24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</w:rPr>
            </w:pPr>
            <w:r w:rsidRPr="00A1423A">
              <w:t>Luna/NM</w:t>
            </w:r>
          </w:p>
        </w:tc>
        <w:tc>
          <w:tcPr>
            <w:tcW w:w="0" w:type="auto"/>
          </w:tcPr>
          <w:p w14:paraId="72F66605" w14:textId="5DE48C26" w:rsidR="00737F24" w:rsidRDefault="00737F24" w:rsidP="00737F24">
            <w:pPr>
              <w:pStyle w:val="TableParagraph"/>
              <w:spacing w:before="5" w:line="251" w:lineRule="exact"/>
              <w:jc w:val="center"/>
              <w:rPr>
                <w:bCs/>
                <w:spacing w:val="-2"/>
              </w:rPr>
            </w:pPr>
            <w:r>
              <w:rPr>
                <w:bCs/>
                <w:spacing w:val="-2"/>
              </w:rPr>
              <w:t xml:space="preserve">Luna County Tire Recycling Facility </w:t>
            </w:r>
          </w:p>
        </w:tc>
        <w:tc>
          <w:tcPr>
            <w:tcW w:w="0" w:type="auto"/>
          </w:tcPr>
          <w:p w14:paraId="416A1AE4" w14:textId="23E16BC4" w:rsidR="00737F24" w:rsidRDefault="00737F24" w:rsidP="00737F24">
            <w:pPr>
              <w:pStyle w:val="TableParagraph"/>
              <w:spacing w:before="1"/>
              <w:jc w:val="center"/>
              <w:rPr>
                <w:bCs/>
                <w:spacing w:val="-2"/>
              </w:rPr>
            </w:pPr>
            <w:r>
              <w:rPr>
                <w:bCs/>
                <w:spacing w:val="-2"/>
              </w:rPr>
              <w:t xml:space="preserve">David Bailey </w:t>
            </w:r>
          </w:p>
        </w:tc>
        <w:tc>
          <w:tcPr>
            <w:tcW w:w="0" w:type="auto"/>
          </w:tcPr>
          <w:p w14:paraId="19F00F81" w14:textId="77777777" w:rsidR="00737F24" w:rsidRDefault="00737F24" w:rsidP="00737F24">
            <w:pPr>
              <w:spacing w:before="3"/>
              <w:ind w:left="730"/>
              <w:rPr>
                <w:bCs/>
              </w:rPr>
            </w:pPr>
            <w:r>
              <w:rPr>
                <w:bCs/>
              </w:rPr>
              <w:t>2500 “J” Street SE</w:t>
            </w:r>
          </w:p>
          <w:p w14:paraId="6A19B008" w14:textId="298F7E6A" w:rsidR="00737F24" w:rsidRDefault="00737F24" w:rsidP="00737F24">
            <w:pPr>
              <w:spacing w:before="3"/>
              <w:ind w:left="730"/>
              <w:rPr>
                <w:bCs/>
              </w:rPr>
            </w:pPr>
            <w:r>
              <w:rPr>
                <w:bCs/>
              </w:rPr>
              <w:t>Deming, NM 88030</w:t>
            </w:r>
          </w:p>
        </w:tc>
        <w:tc>
          <w:tcPr>
            <w:tcW w:w="1400" w:type="dxa"/>
          </w:tcPr>
          <w:p w14:paraId="1F70E026" w14:textId="00F164FB" w:rsidR="00737F24" w:rsidRDefault="00737F24" w:rsidP="00737F24">
            <w:pPr>
              <w:pStyle w:val="TableParagraph"/>
              <w:spacing w:before="1"/>
              <w:jc w:val="center"/>
              <w:rPr>
                <w:bCs/>
                <w:spacing w:val="-2"/>
              </w:rPr>
            </w:pPr>
            <w:r>
              <w:rPr>
                <w:bCs/>
                <w:spacing w:val="-2"/>
              </w:rPr>
              <w:t>575-546-2703</w:t>
            </w:r>
          </w:p>
        </w:tc>
        <w:tc>
          <w:tcPr>
            <w:tcW w:w="1443" w:type="dxa"/>
          </w:tcPr>
          <w:p w14:paraId="5308D2B4" w14:textId="47BB94B3" w:rsidR="00737F24" w:rsidRDefault="00737F24" w:rsidP="00737F24">
            <w:pPr>
              <w:pStyle w:val="TableParagraph"/>
              <w:spacing w:before="1"/>
              <w:ind w:left="0" w:right="6"/>
              <w:jc w:val="center"/>
              <w:rPr>
                <w:bCs/>
                <w:spacing w:val="-2"/>
              </w:rPr>
            </w:pPr>
            <w:r>
              <w:rPr>
                <w:bCs/>
                <w:spacing w:val="-2"/>
              </w:rPr>
              <w:t>05/17/2042</w:t>
            </w:r>
          </w:p>
        </w:tc>
        <w:tc>
          <w:tcPr>
            <w:tcW w:w="0" w:type="auto"/>
          </w:tcPr>
          <w:p w14:paraId="467F9EF7" w14:textId="0244749E" w:rsidR="00737F24" w:rsidRDefault="00737F24" w:rsidP="00737F24">
            <w:pPr>
              <w:pStyle w:val="TableParagraph"/>
              <w:spacing w:line="271" w:lineRule="auto"/>
              <w:ind w:left="39"/>
              <w:jc w:val="center"/>
              <w:rPr>
                <w:bCs/>
                <w:spacing w:val="-2"/>
              </w:rPr>
            </w:pPr>
            <w:r>
              <w:rPr>
                <w:bCs/>
                <w:spacing w:val="-2"/>
              </w:rPr>
              <w:t>0316020TR</w:t>
            </w:r>
          </w:p>
        </w:tc>
      </w:tr>
      <w:tr w:rsidR="00737F24" w14:paraId="2DF09DD1" w14:textId="77777777" w:rsidTr="00733E42">
        <w:trPr>
          <w:trHeight w:val="943"/>
        </w:trPr>
        <w:tc>
          <w:tcPr>
            <w:tcW w:w="0" w:type="auto"/>
          </w:tcPr>
          <w:p w14:paraId="3BFF8BED" w14:textId="77777777" w:rsidR="00737F24" w:rsidRDefault="00737F24" w:rsidP="00737F24">
            <w:pPr>
              <w:pStyle w:val="TableParagraph"/>
              <w:ind w:left="0"/>
              <w:jc w:val="center"/>
              <w:rPr>
                <w:spacing w:val="-2"/>
              </w:rPr>
            </w:pPr>
          </w:p>
          <w:p w14:paraId="576B43C3" w14:textId="55A7EA59" w:rsidR="00737F24" w:rsidRPr="00A1423A" w:rsidRDefault="00737F24" w:rsidP="00737F24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 xml:space="preserve">Rio Arriba/NM </w:t>
            </w:r>
          </w:p>
        </w:tc>
        <w:tc>
          <w:tcPr>
            <w:tcW w:w="0" w:type="auto"/>
          </w:tcPr>
          <w:p w14:paraId="270A3FBE" w14:textId="77777777" w:rsidR="00737F24" w:rsidRDefault="00737F24" w:rsidP="00737F24">
            <w:pPr>
              <w:pStyle w:val="TableParagraph"/>
              <w:spacing w:before="5" w:line="251" w:lineRule="exact"/>
              <w:jc w:val="center"/>
              <w:rPr>
                <w:bCs/>
                <w:spacing w:val="-2"/>
              </w:rPr>
            </w:pPr>
            <w:r>
              <w:rPr>
                <w:bCs/>
                <w:spacing w:val="-2"/>
              </w:rPr>
              <w:t xml:space="preserve">Otra Vuelta </w:t>
            </w:r>
          </w:p>
          <w:p w14:paraId="49136B7A" w14:textId="4F3C2095" w:rsidR="00737F24" w:rsidRDefault="00737F24" w:rsidP="00737F24">
            <w:pPr>
              <w:pStyle w:val="TableParagraph"/>
              <w:spacing w:before="5" w:line="251" w:lineRule="exact"/>
              <w:jc w:val="center"/>
              <w:rPr>
                <w:bCs/>
                <w:spacing w:val="-2"/>
              </w:rPr>
            </w:pPr>
            <w:r>
              <w:rPr>
                <w:bCs/>
                <w:spacing w:val="-2"/>
              </w:rPr>
              <w:t xml:space="preserve">Tire Recycling </w:t>
            </w:r>
          </w:p>
        </w:tc>
        <w:tc>
          <w:tcPr>
            <w:tcW w:w="0" w:type="auto"/>
          </w:tcPr>
          <w:p w14:paraId="090F06C8" w14:textId="2AA48772" w:rsidR="00737F24" w:rsidRDefault="00737F24" w:rsidP="00737F24">
            <w:pPr>
              <w:pStyle w:val="TableParagraph"/>
              <w:spacing w:before="1"/>
              <w:jc w:val="center"/>
              <w:rPr>
                <w:bCs/>
                <w:spacing w:val="-2"/>
              </w:rPr>
            </w:pPr>
            <w:r>
              <w:rPr>
                <w:bCs/>
              </w:rPr>
              <w:t xml:space="preserve">Robert Archuleta </w:t>
            </w:r>
          </w:p>
        </w:tc>
        <w:tc>
          <w:tcPr>
            <w:tcW w:w="0" w:type="auto"/>
          </w:tcPr>
          <w:p w14:paraId="11D94655" w14:textId="77777777" w:rsidR="00737F24" w:rsidRDefault="00737F24" w:rsidP="00737F24">
            <w:pPr>
              <w:spacing w:before="3"/>
              <w:ind w:left="730"/>
              <w:rPr>
                <w:bCs/>
              </w:rPr>
            </w:pPr>
            <w:r>
              <w:rPr>
                <w:bCs/>
              </w:rPr>
              <w:t xml:space="preserve">90 Main Street </w:t>
            </w:r>
          </w:p>
          <w:p w14:paraId="2083E9DF" w14:textId="576BE52C" w:rsidR="00737F24" w:rsidRDefault="00737F24" w:rsidP="00737F24">
            <w:pPr>
              <w:spacing w:before="3"/>
              <w:ind w:left="730"/>
              <w:rPr>
                <w:bCs/>
              </w:rPr>
            </w:pPr>
            <w:r>
              <w:rPr>
                <w:bCs/>
              </w:rPr>
              <w:t>Los Ojos, NM 87551</w:t>
            </w:r>
          </w:p>
        </w:tc>
        <w:tc>
          <w:tcPr>
            <w:tcW w:w="1400" w:type="dxa"/>
          </w:tcPr>
          <w:p w14:paraId="7FAFC0DD" w14:textId="7C9BF55F" w:rsidR="00737F24" w:rsidRDefault="00737F24" w:rsidP="00737F24">
            <w:pPr>
              <w:pStyle w:val="TableParagraph"/>
              <w:spacing w:before="1"/>
              <w:jc w:val="center"/>
              <w:rPr>
                <w:bCs/>
                <w:spacing w:val="-2"/>
              </w:rPr>
            </w:pPr>
            <w:r>
              <w:rPr>
                <w:bCs/>
                <w:spacing w:val="-2"/>
              </w:rPr>
              <w:t>505-220-1795</w:t>
            </w:r>
          </w:p>
        </w:tc>
        <w:tc>
          <w:tcPr>
            <w:tcW w:w="1443" w:type="dxa"/>
          </w:tcPr>
          <w:p w14:paraId="1486C89D" w14:textId="41E802A5" w:rsidR="00737F24" w:rsidRDefault="00737F24" w:rsidP="00737F24">
            <w:pPr>
              <w:pStyle w:val="TableParagraph"/>
              <w:spacing w:before="1"/>
              <w:ind w:left="0" w:right="6"/>
              <w:jc w:val="center"/>
              <w:rPr>
                <w:bCs/>
                <w:spacing w:val="-2"/>
              </w:rPr>
            </w:pPr>
            <w:r>
              <w:rPr>
                <w:bCs/>
                <w:spacing w:val="-2"/>
              </w:rPr>
              <w:t>02/23/2038</w:t>
            </w:r>
          </w:p>
        </w:tc>
        <w:tc>
          <w:tcPr>
            <w:tcW w:w="0" w:type="auto"/>
          </w:tcPr>
          <w:p w14:paraId="11CAD8EC" w14:textId="11F36715" w:rsidR="00737F24" w:rsidRDefault="00737F24" w:rsidP="00737F24">
            <w:pPr>
              <w:pStyle w:val="TableParagraph"/>
              <w:spacing w:line="271" w:lineRule="auto"/>
              <w:ind w:left="39"/>
              <w:jc w:val="center"/>
              <w:rPr>
                <w:bCs/>
                <w:spacing w:val="-2"/>
              </w:rPr>
            </w:pPr>
            <w:r>
              <w:rPr>
                <w:bCs/>
                <w:spacing w:val="-2"/>
              </w:rPr>
              <w:t>0421015TR</w:t>
            </w:r>
          </w:p>
        </w:tc>
      </w:tr>
      <w:tr w:rsidR="00A30CA8" w14:paraId="5CF8ADC2" w14:textId="77777777" w:rsidTr="00733E42">
        <w:trPr>
          <w:trHeight w:val="772"/>
        </w:trPr>
        <w:tc>
          <w:tcPr>
            <w:tcW w:w="0" w:type="auto"/>
          </w:tcPr>
          <w:p w14:paraId="43AF8348" w14:textId="77777777" w:rsidR="00A30CA8" w:rsidRDefault="00A30CA8" w:rsidP="00A30CA8">
            <w:pPr>
              <w:pStyle w:val="TableParagraph"/>
              <w:ind w:left="0"/>
              <w:jc w:val="center"/>
              <w:rPr>
                <w:spacing w:val="-2"/>
              </w:rPr>
            </w:pPr>
          </w:p>
          <w:p w14:paraId="3F46AFEC" w14:textId="3F4C3407" w:rsidR="00A30CA8" w:rsidRPr="00D15A43" w:rsidRDefault="00A30CA8" w:rsidP="00A30CA8">
            <w:pPr>
              <w:pStyle w:val="TableParagraph"/>
              <w:ind w:left="0"/>
              <w:jc w:val="center"/>
              <w:rPr>
                <w:spacing w:val="-2"/>
              </w:rPr>
            </w:pPr>
            <w:r>
              <w:rPr>
                <w:spacing w:val="-2"/>
              </w:rPr>
              <w:t>Rio Arriba/NM</w:t>
            </w:r>
          </w:p>
        </w:tc>
        <w:tc>
          <w:tcPr>
            <w:tcW w:w="0" w:type="auto"/>
          </w:tcPr>
          <w:p w14:paraId="6974C655" w14:textId="77777777" w:rsidR="00A30CA8" w:rsidRDefault="00A30CA8" w:rsidP="00A30CA8">
            <w:pPr>
              <w:pStyle w:val="TableParagraph"/>
              <w:spacing w:before="5" w:line="251" w:lineRule="exact"/>
              <w:jc w:val="center"/>
              <w:rPr>
                <w:bCs/>
              </w:rPr>
            </w:pPr>
          </w:p>
          <w:p w14:paraId="15D7C16F" w14:textId="3FE9AA42" w:rsidR="00A30CA8" w:rsidRPr="00D15A43" w:rsidRDefault="00A30CA8" w:rsidP="00A30CA8">
            <w:pPr>
              <w:pStyle w:val="TableParagraph"/>
              <w:spacing w:before="5" w:line="251" w:lineRule="exact"/>
              <w:jc w:val="center"/>
              <w:rPr>
                <w:bCs/>
                <w:spacing w:val="-2"/>
              </w:rPr>
            </w:pPr>
            <w:r>
              <w:rPr>
                <w:bCs/>
              </w:rPr>
              <w:t xml:space="preserve">Garcia Tires, LLC </w:t>
            </w:r>
          </w:p>
        </w:tc>
        <w:tc>
          <w:tcPr>
            <w:tcW w:w="0" w:type="auto"/>
          </w:tcPr>
          <w:p w14:paraId="023577BA" w14:textId="77777777" w:rsidR="00A30CA8" w:rsidRDefault="00A30CA8" w:rsidP="00A30CA8">
            <w:pPr>
              <w:pStyle w:val="TableParagraph"/>
              <w:spacing w:before="1"/>
              <w:jc w:val="center"/>
              <w:rPr>
                <w:bCs/>
              </w:rPr>
            </w:pPr>
          </w:p>
          <w:p w14:paraId="11248ADB" w14:textId="583ED490" w:rsidR="00A30CA8" w:rsidRPr="00D15A43" w:rsidRDefault="00A30CA8" w:rsidP="00A30CA8">
            <w:pPr>
              <w:pStyle w:val="TableParagraph"/>
              <w:spacing w:before="1"/>
              <w:jc w:val="center"/>
              <w:rPr>
                <w:bCs/>
              </w:rPr>
            </w:pPr>
            <w:r>
              <w:rPr>
                <w:bCs/>
              </w:rPr>
              <w:t xml:space="preserve">Lupe Garcia </w:t>
            </w:r>
          </w:p>
        </w:tc>
        <w:tc>
          <w:tcPr>
            <w:tcW w:w="0" w:type="auto"/>
          </w:tcPr>
          <w:p w14:paraId="7D6D88C7" w14:textId="77777777" w:rsidR="00A30CA8" w:rsidRDefault="00A30CA8" w:rsidP="00A30CA8">
            <w:pPr>
              <w:pStyle w:val="TableParagraph"/>
              <w:spacing w:before="3" w:line="251" w:lineRule="exact"/>
              <w:jc w:val="center"/>
              <w:rPr>
                <w:bCs/>
              </w:rPr>
            </w:pPr>
            <w:r>
              <w:rPr>
                <w:bCs/>
              </w:rPr>
              <w:t>18590 HWY 84/285</w:t>
            </w:r>
          </w:p>
          <w:p w14:paraId="41EFAAA2" w14:textId="6E2543C9" w:rsidR="00A30CA8" w:rsidRPr="00DB4382" w:rsidRDefault="00A30CA8" w:rsidP="00A30CA8">
            <w:pPr>
              <w:spacing w:before="3"/>
              <w:ind w:left="730"/>
              <w:rPr>
                <w:bCs/>
              </w:rPr>
            </w:pPr>
            <w:r>
              <w:rPr>
                <w:bCs/>
              </w:rPr>
              <w:t>Espanola, NM 87532</w:t>
            </w:r>
          </w:p>
        </w:tc>
        <w:tc>
          <w:tcPr>
            <w:tcW w:w="1400" w:type="dxa"/>
          </w:tcPr>
          <w:p w14:paraId="26A65BD9" w14:textId="77777777" w:rsidR="00A30CA8" w:rsidRDefault="00A30CA8" w:rsidP="00A30CA8">
            <w:pPr>
              <w:pStyle w:val="TableParagraph"/>
              <w:spacing w:before="1"/>
              <w:jc w:val="center"/>
              <w:rPr>
                <w:bCs/>
                <w:spacing w:val="-2"/>
              </w:rPr>
            </w:pPr>
          </w:p>
          <w:p w14:paraId="2271CFBC" w14:textId="571E67FA" w:rsidR="00A30CA8" w:rsidRPr="00D15A43" w:rsidRDefault="00A30CA8" w:rsidP="00A30CA8">
            <w:pPr>
              <w:pStyle w:val="TableParagraph"/>
              <w:spacing w:before="1"/>
              <w:jc w:val="center"/>
              <w:rPr>
                <w:bCs/>
                <w:spacing w:val="-2"/>
              </w:rPr>
            </w:pPr>
            <w:r>
              <w:rPr>
                <w:bCs/>
                <w:spacing w:val="-2"/>
              </w:rPr>
              <w:t>505-753-2043</w:t>
            </w:r>
          </w:p>
        </w:tc>
        <w:tc>
          <w:tcPr>
            <w:tcW w:w="1443" w:type="dxa"/>
          </w:tcPr>
          <w:p w14:paraId="4487BAFC" w14:textId="77777777" w:rsidR="00A30CA8" w:rsidRDefault="00A30CA8" w:rsidP="00A30CA8">
            <w:pPr>
              <w:pStyle w:val="TableParagraph"/>
              <w:spacing w:before="1"/>
              <w:ind w:left="0" w:right="6"/>
              <w:jc w:val="center"/>
              <w:rPr>
                <w:bCs/>
                <w:spacing w:val="-2"/>
              </w:rPr>
            </w:pPr>
          </w:p>
          <w:p w14:paraId="033B32B2" w14:textId="261D353B" w:rsidR="00A30CA8" w:rsidRPr="00D15A43" w:rsidRDefault="00A30CA8" w:rsidP="00A30CA8">
            <w:pPr>
              <w:pStyle w:val="TableParagraph"/>
              <w:spacing w:before="1"/>
              <w:ind w:left="0" w:right="6"/>
              <w:jc w:val="center"/>
              <w:rPr>
                <w:bCs/>
                <w:spacing w:val="-2"/>
              </w:rPr>
            </w:pPr>
            <w:r>
              <w:rPr>
                <w:bCs/>
                <w:spacing w:val="-2"/>
              </w:rPr>
              <w:t>03/15/2029</w:t>
            </w:r>
          </w:p>
        </w:tc>
        <w:tc>
          <w:tcPr>
            <w:tcW w:w="0" w:type="auto"/>
          </w:tcPr>
          <w:p w14:paraId="498FF08D" w14:textId="77777777" w:rsidR="00A30CA8" w:rsidRDefault="00A30CA8" w:rsidP="00A30CA8">
            <w:pPr>
              <w:pStyle w:val="TableParagraph"/>
              <w:spacing w:line="271" w:lineRule="auto"/>
              <w:ind w:left="39"/>
              <w:jc w:val="center"/>
              <w:rPr>
                <w:bCs/>
                <w:spacing w:val="-2"/>
              </w:rPr>
            </w:pPr>
          </w:p>
          <w:p w14:paraId="11149083" w14:textId="320C1C14" w:rsidR="00A30CA8" w:rsidRPr="00D15A43" w:rsidRDefault="00A30CA8" w:rsidP="00A30CA8">
            <w:pPr>
              <w:pStyle w:val="TableParagraph"/>
              <w:spacing w:line="271" w:lineRule="auto"/>
              <w:ind w:left="39"/>
              <w:jc w:val="center"/>
              <w:rPr>
                <w:bCs/>
                <w:spacing w:val="-2"/>
              </w:rPr>
            </w:pPr>
            <w:r>
              <w:rPr>
                <w:bCs/>
                <w:spacing w:val="-2"/>
              </w:rPr>
              <w:t>0226002TR</w:t>
            </w:r>
          </w:p>
        </w:tc>
      </w:tr>
    </w:tbl>
    <w:p w14:paraId="4B0DB042" w14:textId="77777777" w:rsidR="009F2567" w:rsidRPr="0085721D" w:rsidRDefault="009F2567" w:rsidP="006B0730">
      <w:pPr>
        <w:pStyle w:val="BodyText"/>
        <w:jc w:val="center"/>
        <w:rPr>
          <w:rFonts w:ascii="Times New Roman"/>
          <w:sz w:val="16"/>
          <w:szCs w:val="16"/>
        </w:rPr>
      </w:pPr>
    </w:p>
    <w:sectPr w:rsidR="009F2567" w:rsidRPr="0085721D">
      <w:headerReference w:type="default" r:id="rId10"/>
      <w:footerReference w:type="default" r:id="rId11"/>
      <w:pgSz w:w="15840" w:h="12240" w:orient="landscape"/>
      <w:pgMar w:top="1360" w:right="992" w:bottom="1020" w:left="992" w:header="0" w:footer="8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DDDB0" w14:textId="77777777" w:rsidR="00087A87" w:rsidRDefault="00087A87">
      <w:r>
        <w:separator/>
      </w:r>
    </w:p>
  </w:endnote>
  <w:endnote w:type="continuationSeparator" w:id="0">
    <w:p w14:paraId="7A8062CE" w14:textId="77777777" w:rsidR="00087A87" w:rsidRDefault="00087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DCB69" w14:textId="6A6567A5" w:rsidR="009F2567" w:rsidRDefault="009F2567">
    <w:pPr>
      <w:pStyle w:val="BodyText"/>
      <w:spacing w:before="0"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7FAF7" w14:textId="77777777" w:rsidR="00087A87" w:rsidRDefault="00087A87">
      <w:r>
        <w:separator/>
      </w:r>
    </w:p>
  </w:footnote>
  <w:footnote w:type="continuationSeparator" w:id="0">
    <w:p w14:paraId="1C88AE6F" w14:textId="77777777" w:rsidR="00087A87" w:rsidRDefault="00087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01D00" w14:textId="7A67E1B3" w:rsidR="00207B16" w:rsidRPr="00D936C6" w:rsidRDefault="00784F7E" w:rsidP="00D936C6">
    <w:pPr>
      <w:pStyle w:val="Header"/>
    </w:pPr>
    <w:r>
      <w:t xml:space="preserve">New Mexico </w:t>
    </w:r>
    <w:r w:rsidR="0020245E">
      <w:t>Tire Recycling Facilities (June 2026)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567"/>
    <w:rsid w:val="0000001D"/>
    <w:rsid w:val="000126E0"/>
    <w:rsid w:val="00012AEC"/>
    <w:rsid w:val="00013752"/>
    <w:rsid w:val="00013D89"/>
    <w:rsid w:val="00016888"/>
    <w:rsid w:val="00016AFD"/>
    <w:rsid w:val="00023018"/>
    <w:rsid w:val="00023742"/>
    <w:rsid w:val="00023F13"/>
    <w:rsid w:val="00024632"/>
    <w:rsid w:val="000262A3"/>
    <w:rsid w:val="00030AC6"/>
    <w:rsid w:val="00030F21"/>
    <w:rsid w:val="00031E90"/>
    <w:rsid w:val="000341FC"/>
    <w:rsid w:val="00036EF5"/>
    <w:rsid w:val="0004061A"/>
    <w:rsid w:val="0004584E"/>
    <w:rsid w:val="000541FF"/>
    <w:rsid w:val="00055F84"/>
    <w:rsid w:val="0006364A"/>
    <w:rsid w:val="000652E5"/>
    <w:rsid w:val="0007084D"/>
    <w:rsid w:val="00071778"/>
    <w:rsid w:val="00073A71"/>
    <w:rsid w:val="000754AD"/>
    <w:rsid w:val="000760C4"/>
    <w:rsid w:val="00083F11"/>
    <w:rsid w:val="00085958"/>
    <w:rsid w:val="000861A6"/>
    <w:rsid w:val="00087398"/>
    <w:rsid w:val="00087A87"/>
    <w:rsid w:val="0009071B"/>
    <w:rsid w:val="000A6690"/>
    <w:rsid w:val="000A73F2"/>
    <w:rsid w:val="000B284C"/>
    <w:rsid w:val="000B5E38"/>
    <w:rsid w:val="000B7CE4"/>
    <w:rsid w:val="000C33C3"/>
    <w:rsid w:val="000C791E"/>
    <w:rsid w:val="000D0233"/>
    <w:rsid w:val="000D3925"/>
    <w:rsid w:val="000D5E9D"/>
    <w:rsid w:val="000E1BA4"/>
    <w:rsid w:val="000E2935"/>
    <w:rsid w:val="000F20F6"/>
    <w:rsid w:val="000F2436"/>
    <w:rsid w:val="000F3F6B"/>
    <w:rsid w:val="000F4DF7"/>
    <w:rsid w:val="000F7AF6"/>
    <w:rsid w:val="00100084"/>
    <w:rsid w:val="00100ECB"/>
    <w:rsid w:val="001050CE"/>
    <w:rsid w:val="00107530"/>
    <w:rsid w:val="001077AD"/>
    <w:rsid w:val="00112F0C"/>
    <w:rsid w:val="00114A18"/>
    <w:rsid w:val="00116D4E"/>
    <w:rsid w:val="00116FFE"/>
    <w:rsid w:val="00121CC7"/>
    <w:rsid w:val="00124A65"/>
    <w:rsid w:val="00124E29"/>
    <w:rsid w:val="00133A7C"/>
    <w:rsid w:val="00140192"/>
    <w:rsid w:val="00144CFA"/>
    <w:rsid w:val="00147620"/>
    <w:rsid w:val="00150A51"/>
    <w:rsid w:val="00152728"/>
    <w:rsid w:val="00153BE5"/>
    <w:rsid w:val="00155048"/>
    <w:rsid w:val="00155210"/>
    <w:rsid w:val="00156C99"/>
    <w:rsid w:val="001576BB"/>
    <w:rsid w:val="00157879"/>
    <w:rsid w:val="0016094C"/>
    <w:rsid w:val="00161BDF"/>
    <w:rsid w:val="00162F3D"/>
    <w:rsid w:val="0016439E"/>
    <w:rsid w:val="00170C19"/>
    <w:rsid w:val="00172299"/>
    <w:rsid w:val="00181B19"/>
    <w:rsid w:val="0018481E"/>
    <w:rsid w:val="00185A16"/>
    <w:rsid w:val="00190E8B"/>
    <w:rsid w:val="001929E5"/>
    <w:rsid w:val="00194861"/>
    <w:rsid w:val="0019504D"/>
    <w:rsid w:val="00195095"/>
    <w:rsid w:val="001A3233"/>
    <w:rsid w:val="001A7218"/>
    <w:rsid w:val="001A7495"/>
    <w:rsid w:val="001B3ED8"/>
    <w:rsid w:val="001B64F6"/>
    <w:rsid w:val="001B6FF3"/>
    <w:rsid w:val="001B7D14"/>
    <w:rsid w:val="001C015A"/>
    <w:rsid w:val="001C11BE"/>
    <w:rsid w:val="001C1ECA"/>
    <w:rsid w:val="001C3A35"/>
    <w:rsid w:val="001C7CF8"/>
    <w:rsid w:val="001D14C3"/>
    <w:rsid w:val="001D2350"/>
    <w:rsid w:val="001D52CF"/>
    <w:rsid w:val="001D718A"/>
    <w:rsid w:val="001D71C9"/>
    <w:rsid w:val="001E0C3D"/>
    <w:rsid w:val="001E3EED"/>
    <w:rsid w:val="001E50C8"/>
    <w:rsid w:val="001E52E9"/>
    <w:rsid w:val="001F1BDA"/>
    <w:rsid w:val="001F355C"/>
    <w:rsid w:val="001F4C47"/>
    <w:rsid w:val="001F620F"/>
    <w:rsid w:val="00200181"/>
    <w:rsid w:val="002004BA"/>
    <w:rsid w:val="0020245E"/>
    <w:rsid w:val="0020338A"/>
    <w:rsid w:val="00204106"/>
    <w:rsid w:val="00206954"/>
    <w:rsid w:val="00207704"/>
    <w:rsid w:val="00207B16"/>
    <w:rsid w:val="00212AC3"/>
    <w:rsid w:val="002149E3"/>
    <w:rsid w:val="002172E7"/>
    <w:rsid w:val="002173BD"/>
    <w:rsid w:val="00220F44"/>
    <w:rsid w:val="00221198"/>
    <w:rsid w:val="00221719"/>
    <w:rsid w:val="0022279E"/>
    <w:rsid w:val="00224069"/>
    <w:rsid w:val="002244EF"/>
    <w:rsid w:val="002250F3"/>
    <w:rsid w:val="0022610F"/>
    <w:rsid w:val="00226B34"/>
    <w:rsid w:val="00233ECD"/>
    <w:rsid w:val="0023574C"/>
    <w:rsid w:val="002357A8"/>
    <w:rsid w:val="002409BB"/>
    <w:rsid w:val="0024140F"/>
    <w:rsid w:val="00242E6C"/>
    <w:rsid w:val="00251B4D"/>
    <w:rsid w:val="002520D2"/>
    <w:rsid w:val="00253607"/>
    <w:rsid w:val="0025594F"/>
    <w:rsid w:val="0026163E"/>
    <w:rsid w:val="00265452"/>
    <w:rsid w:val="00265BB0"/>
    <w:rsid w:val="00266F94"/>
    <w:rsid w:val="00271A9A"/>
    <w:rsid w:val="00272905"/>
    <w:rsid w:val="00274389"/>
    <w:rsid w:val="002744EF"/>
    <w:rsid w:val="00277218"/>
    <w:rsid w:val="00281DF0"/>
    <w:rsid w:val="00287BFF"/>
    <w:rsid w:val="00290B54"/>
    <w:rsid w:val="00294A9C"/>
    <w:rsid w:val="0029721E"/>
    <w:rsid w:val="002B24E2"/>
    <w:rsid w:val="002B2F02"/>
    <w:rsid w:val="002B6E03"/>
    <w:rsid w:val="002C38D2"/>
    <w:rsid w:val="002C3D78"/>
    <w:rsid w:val="002E0C2E"/>
    <w:rsid w:val="002E768A"/>
    <w:rsid w:val="0030283A"/>
    <w:rsid w:val="003042FF"/>
    <w:rsid w:val="0030604B"/>
    <w:rsid w:val="00311639"/>
    <w:rsid w:val="00312DC0"/>
    <w:rsid w:val="003130C1"/>
    <w:rsid w:val="00323120"/>
    <w:rsid w:val="00323438"/>
    <w:rsid w:val="00324033"/>
    <w:rsid w:val="00327CD2"/>
    <w:rsid w:val="00331794"/>
    <w:rsid w:val="00332637"/>
    <w:rsid w:val="00332B73"/>
    <w:rsid w:val="003331FD"/>
    <w:rsid w:val="00333D3F"/>
    <w:rsid w:val="00334206"/>
    <w:rsid w:val="003356E2"/>
    <w:rsid w:val="00340200"/>
    <w:rsid w:val="00342417"/>
    <w:rsid w:val="003451B7"/>
    <w:rsid w:val="0034553E"/>
    <w:rsid w:val="003459B9"/>
    <w:rsid w:val="003504B1"/>
    <w:rsid w:val="00352147"/>
    <w:rsid w:val="003523A6"/>
    <w:rsid w:val="0035473F"/>
    <w:rsid w:val="00361D9A"/>
    <w:rsid w:val="0036580A"/>
    <w:rsid w:val="00370CFE"/>
    <w:rsid w:val="00370EC5"/>
    <w:rsid w:val="00371DAE"/>
    <w:rsid w:val="00372F34"/>
    <w:rsid w:val="00376589"/>
    <w:rsid w:val="00376F5A"/>
    <w:rsid w:val="00381047"/>
    <w:rsid w:val="003814F6"/>
    <w:rsid w:val="00382952"/>
    <w:rsid w:val="00383DF3"/>
    <w:rsid w:val="0039028E"/>
    <w:rsid w:val="003913B6"/>
    <w:rsid w:val="00392EDB"/>
    <w:rsid w:val="003946C8"/>
    <w:rsid w:val="0039669F"/>
    <w:rsid w:val="003A2343"/>
    <w:rsid w:val="003A28CB"/>
    <w:rsid w:val="003A3BCD"/>
    <w:rsid w:val="003A5D8B"/>
    <w:rsid w:val="003A66A0"/>
    <w:rsid w:val="003B4822"/>
    <w:rsid w:val="003B4A0D"/>
    <w:rsid w:val="003B77EC"/>
    <w:rsid w:val="003C02A5"/>
    <w:rsid w:val="003C3F76"/>
    <w:rsid w:val="003C4FA2"/>
    <w:rsid w:val="003C6FBE"/>
    <w:rsid w:val="003D0179"/>
    <w:rsid w:val="003D1694"/>
    <w:rsid w:val="003D5409"/>
    <w:rsid w:val="003E7915"/>
    <w:rsid w:val="003E7DD1"/>
    <w:rsid w:val="003F090B"/>
    <w:rsid w:val="003F25C6"/>
    <w:rsid w:val="003F75D2"/>
    <w:rsid w:val="00411693"/>
    <w:rsid w:val="00414E47"/>
    <w:rsid w:val="0041689A"/>
    <w:rsid w:val="004223C8"/>
    <w:rsid w:val="00425209"/>
    <w:rsid w:val="00430CB8"/>
    <w:rsid w:val="00430E96"/>
    <w:rsid w:val="0043480F"/>
    <w:rsid w:val="00435474"/>
    <w:rsid w:val="004405AE"/>
    <w:rsid w:val="00440C7D"/>
    <w:rsid w:val="0044542B"/>
    <w:rsid w:val="00446436"/>
    <w:rsid w:val="00452665"/>
    <w:rsid w:val="004563B7"/>
    <w:rsid w:val="00460979"/>
    <w:rsid w:val="00462561"/>
    <w:rsid w:val="00463468"/>
    <w:rsid w:val="0046643C"/>
    <w:rsid w:val="00466916"/>
    <w:rsid w:val="00467E7A"/>
    <w:rsid w:val="00467F4B"/>
    <w:rsid w:val="004723F9"/>
    <w:rsid w:val="004754C7"/>
    <w:rsid w:val="00480EF2"/>
    <w:rsid w:val="0048478F"/>
    <w:rsid w:val="00486B5B"/>
    <w:rsid w:val="00490211"/>
    <w:rsid w:val="004A0058"/>
    <w:rsid w:val="004A0A77"/>
    <w:rsid w:val="004A4991"/>
    <w:rsid w:val="004A6BE1"/>
    <w:rsid w:val="004B0C65"/>
    <w:rsid w:val="004B2645"/>
    <w:rsid w:val="004B27E6"/>
    <w:rsid w:val="004B3CC7"/>
    <w:rsid w:val="004B518E"/>
    <w:rsid w:val="004B6768"/>
    <w:rsid w:val="004C0E3D"/>
    <w:rsid w:val="004C21CB"/>
    <w:rsid w:val="004C2A3C"/>
    <w:rsid w:val="004C4FC0"/>
    <w:rsid w:val="004C7214"/>
    <w:rsid w:val="004C7809"/>
    <w:rsid w:val="004D1BF3"/>
    <w:rsid w:val="004D69EA"/>
    <w:rsid w:val="004E170E"/>
    <w:rsid w:val="004E42C1"/>
    <w:rsid w:val="004E6760"/>
    <w:rsid w:val="004E6771"/>
    <w:rsid w:val="004F14BB"/>
    <w:rsid w:val="0050475B"/>
    <w:rsid w:val="00511389"/>
    <w:rsid w:val="00516C76"/>
    <w:rsid w:val="005245E3"/>
    <w:rsid w:val="00527E76"/>
    <w:rsid w:val="00530499"/>
    <w:rsid w:val="00534000"/>
    <w:rsid w:val="00540089"/>
    <w:rsid w:val="00541133"/>
    <w:rsid w:val="00541EB1"/>
    <w:rsid w:val="0054781F"/>
    <w:rsid w:val="00554EE4"/>
    <w:rsid w:val="00555302"/>
    <w:rsid w:val="00560BF8"/>
    <w:rsid w:val="0056268D"/>
    <w:rsid w:val="00563CCA"/>
    <w:rsid w:val="005644FB"/>
    <w:rsid w:val="00567338"/>
    <w:rsid w:val="00567F00"/>
    <w:rsid w:val="005747A0"/>
    <w:rsid w:val="00575ABE"/>
    <w:rsid w:val="0057606F"/>
    <w:rsid w:val="005761EA"/>
    <w:rsid w:val="00580F1D"/>
    <w:rsid w:val="005835F2"/>
    <w:rsid w:val="00583917"/>
    <w:rsid w:val="005853BC"/>
    <w:rsid w:val="00586B23"/>
    <w:rsid w:val="00587C92"/>
    <w:rsid w:val="00587F34"/>
    <w:rsid w:val="00591C68"/>
    <w:rsid w:val="005A085E"/>
    <w:rsid w:val="005A2A6D"/>
    <w:rsid w:val="005A3DA2"/>
    <w:rsid w:val="005A5C4A"/>
    <w:rsid w:val="005B6AE5"/>
    <w:rsid w:val="005B703B"/>
    <w:rsid w:val="005C0CF3"/>
    <w:rsid w:val="005C2579"/>
    <w:rsid w:val="005C394A"/>
    <w:rsid w:val="005C62B1"/>
    <w:rsid w:val="005D0DAE"/>
    <w:rsid w:val="005D1F14"/>
    <w:rsid w:val="005D2E03"/>
    <w:rsid w:val="005D4E1E"/>
    <w:rsid w:val="005D744D"/>
    <w:rsid w:val="005E2FF9"/>
    <w:rsid w:val="005E4AC3"/>
    <w:rsid w:val="005F5705"/>
    <w:rsid w:val="005F6204"/>
    <w:rsid w:val="005F7677"/>
    <w:rsid w:val="00603453"/>
    <w:rsid w:val="006148F2"/>
    <w:rsid w:val="00617CDB"/>
    <w:rsid w:val="00620520"/>
    <w:rsid w:val="00621FF7"/>
    <w:rsid w:val="00622B6F"/>
    <w:rsid w:val="00627709"/>
    <w:rsid w:val="006313A7"/>
    <w:rsid w:val="00632D2A"/>
    <w:rsid w:val="00634273"/>
    <w:rsid w:val="00644AA1"/>
    <w:rsid w:val="0064536B"/>
    <w:rsid w:val="00662605"/>
    <w:rsid w:val="006630EC"/>
    <w:rsid w:val="00664034"/>
    <w:rsid w:val="00664B16"/>
    <w:rsid w:val="00664B51"/>
    <w:rsid w:val="0067042F"/>
    <w:rsid w:val="00674E1D"/>
    <w:rsid w:val="00676309"/>
    <w:rsid w:val="0067735C"/>
    <w:rsid w:val="00683474"/>
    <w:rsid w:val="00683CCB"/>
    <w:rsid w:val="00685C97"/>
    <w:rsid w:val="00692D43"/>
    <w:rsid w:val="00694CBD"/>
    <w:rsid w:val="00695FFB"/>
    <w:rsid w:val="00696450"/>
    <w:rsid w:val="006968F2"/>
    <w:rsid w:val="006A0E19"/>
    <w:rsid w:val="006A2C68"/>
    <w:rsid w:val="006A4153"/>
    <w:rsid w:val="006A53C5"/>
    <w:rsid w:val="006A75F9"/>
    <w:rsid w:val="006B0730"/>
    <w:rsid w:val="006B2EDF"/>
    <w:rsid w:val="006B349E"/>
    <w:rsid w:val="006B34C5"/>
    <w:rsid w:val="006B4B2B"/>
    <w:rsid w:val="006B52D7"/>
    <w:rsid w:val="006B7CE6"/>
    <w:rsid w:val="006C0BE1"/>
    <w:rsid w:val="006C5615"/>
    <w:rsid w:val="006C63B5"/>
    <w:rsid w:val="006C6F4D"/>
    <w:rsid w:val="006C7711"/>
    <w:rsid w:val="006C7731"/>
    <w:rsid w:val="006D5788"/>
    <w:rsid w:val="006D7CE6"/>
    <w:rsid w:val="006E2BA3"/>
    <w:rsid w:val="006E33C7"/>
    <w:rsid w:val="006E5DA1"/>
    <w:rsid w:val="006F008A"/>
    <w:rsid w:val="006F1371"/>
    <w:rsid w:val="006F434F"/>
    <w:rsid w:val="006F6298"/>
    <w:rsid w:val="006F66A6"/>
    <w:rsid w:val="00700358"/>
    <w:rsid w:val="007112BE"/>
    <w:rsid w:val="0071281F"/>
    <w:rsid w:val="00714EA3"/>
    <w:rsid w:val="00715B4D"/>
    <w:rsid w:val="00722E03"/>
    <w:rsid w:val="0073220E"/>
    <w:rsid w:val="00733612"/>
    <w:rsid w:val="00733E42"/>
    <w:rsid w:val="0073569D"/>
    <w:rsid w:val="00737F24"/>
    <w:rsid w:val="00746B4B"/>
    <w:rsid w:val="00750CE4"/>
    <w:rsid w:val="007558A0"/>
    <w:rsid w:val="007577DC"/>
    <w:rsid w:val="007611A2"/>
    <w:rsid w:val="00765545"/>
    <w:rsid w:val="00765865"/>
    <w:rsid w:val="00766E87"/>
    <w:rsid w:val="00771241"/>
    <w:rsid w:val="0077191E"/>
    <w:rsid w:val="00783D24"/>
    <w:rsid w:val="00784F7E"/>
    <w:rsid w:val="007863C9"/>
    <w:rsid w:val="00786FB6"/>
    <w:rsid w:val="00790A2D"/>
    <w:rsid w:val="00792897"/>
    <w:rsid w:val="00793555"/>
    <w:rsid w:val="00793E9C"/>
    <w:rsid w:val="00794461"/>
    <w:rsid w:val="00794ED1"/>
    <w:rsid w:val="00797951"/>
    <w:rsid w:val="007A0866"/>
    <w:rsid w:val="007A2781"/>
    <w:rsid w:val="007A31EB"/>
    <w:rsid w:val="007A4620"/>
    <w:rsid w:val="007A6665"/>
    <w:rsid w:val="007B3A20"/>
    <w:rsid w:val="007B51ED"/>
    <w:rsid w:val="007B53CA"/>
    <w:rsid w:val="007C4C8F"/>
    <w:rsid w:val="007C6AE4"/>
    <w:rsid w:val="007D1B08"/>
    <w:rsid w:val="007D2177"/>
    <w:rsid w:val="007D5B8E"/>
    <w:rsid w:val="007E2FC7"/>
    <w:rsid w:val="007F241F"/>
    <w:rsid w:val="007F5C21"/>
    <w:rsid w:val="007F5D5C"/>
    <w:rsid w:val="00802182"/>
    <w:rsid w:val="008028D4"/>
    <w:rsid w:val="00811DAE"/>
    <w:rsid w:val="008148D7"/>
    <w:rsid w:val="00816298"/>
    <w:rsid w:val="0081764E"/>
    <w:rsid w:val="00823EE4"/>
    <w:rsid w:val="00824DA0"/>
    <w:rsid w:val="00825159"/>
    <w:rsid w:val="00826984"/>
    <w:rsid w:val="00827ED6"/>
    <w:rsid w:val="00830E9C"/>
    <w:rsid w:val="00832236"/>
    <w:rsid w:val="0083510E"/>
    <w:rsid w:val="00836A0D"/>
    <w:rsid w:val="00837446"/>
    <w:rsid w:val="00841859"/>
    <w:rsid w:val="00842FF3"/>
    <w:rsid w:val="00845047"/>
    <w:rsid w:val="00847C48"/>
    <w:rsid w:val="00850936"/>
    <w:rsid w:val="00855AA9"/>
    <w:rsid w:val="0085721D"/>
    <w:rsid w:val="00857CC0"/>
    <w:rsid w:val="00857F9D"/>
    <w:rsid w:val="008628A5"/>
    <w:rsid w:val="0086462D"/>
    <w:rsid w:val="00870144"/>
    <w:rsid w:val="00872B52"/>
    <w:rsid w:val="008731BC"/>
    <w:rsid w:val="00875505"/>
    <w:rsid w:val="008755A6"/>
    <w:rsid w:val="0087614F"/>
    <w:rsid w:val="00884719"/>
    <w:rsid w:val="00885E03"/>
    <w:rsid w:val="008A093D"/>
    <w:rsid w:val="008A102F"/>
    <w:rsid w:val="008A5112"/>
    <w:rsid w:val="008B00BB"/>
    <w:rsid w:val="008B0C18"/>
    <w:rsid w:val="008B473B"/>
    <w:rsid w:val="008B4A39"/>
    <w:rsid w:val="008C0E02"/>
    <w:rsid w:val="008C2F74"/>
    <w:rsid w:val="008D4F9E"/>
    <w:rsid w:val="008D5DC6"/>
    <w:rsid w:val="008D68E3"/>
    <w:rsid w:val="008E1D5F"/>
    <w:rsid w:val="008E2294"/>
    <w:rsid w:val="008E3BB0"/>
    <w:rsid w:val="008F07A5"/>
    <w:rsid w:val="008F3517"/>
    <w:rsid w:val="009053D4"/>
    <w:rsid w:val="0091245F"/>
    <w:rsid w:val="00913A26"/>
    <w:rsid w:val="00915D89"/>
    <w:rsid w:val="00921F70"/>
    <w:rsid w:val="009224EA"/>
    <w:rsid w:val="00922722"/>
    <w:rsid w:val="009234CF"/>
    <w:rsid w:val="0092399C"/>
    <w:rsid w:val="009279CE"/>
    <w:rsid w:val="00931D1B"/>
    <w:rsid w:val="00933D57"/>
    <w:rsid w:val="009346FC"/>
    <w:rsid w:val="00934FF8"/>
    <w:rsid w:val="00935F95"/>
    <w:rsid w:val="009365B2"/>
    <w:rsid w:val="00943CCC"/>
    <w:rsid w:val="009446B7"/>
    <w:rsid w:val="00945A49"/>
    <w:rsid w:val="0095197C"/>
    <w:rsid w:val="00952E93"/>
    <w:rsid w:val="00953BB4"/>
    <w:rsid w:val="00955106"/>
    <w:rsid w:val="009574A9"/>
    <w:rsid w:val="00957E15"/>
    <w:rsid w:val="0096153D"/>
    <w:rsid w:val="00962520"/>
    <w:rsid w:val="0096607F"/>
    <w:rsid w:val="00971C12"/>
    <w:rsid w:val="0098242C"/>
    <w:rsid w:val="009840F8"/>
    <w:rsid w:val="009853D8"/>
    <w:rsid w:val="00985AAB"/>
    <w:rsid w:val="009862B8"/>
    <w:rsid w:val="00986B70"/>
    <w:rsid w:val="0098766A"/>
    <w:rsid w:val="00987F1C"/>
    <w:rsid w:val="00990A01"/>
    <w:rsid w:val="00990AB7"/>
    <w:rsid w:val="009927F0"/>
    <w:rsid w:val="00997C74"/>
    <w:rsid w:val="009A7B85"/>
    <w:rsid w:val="009B0096"/>
    <w:rsid w:val="009B129F"/>
    <w:rsid w:val="009B2113"/>
    <w:rsid w:val="009C15F4"/>
    <w:rsid w:val="009C1750"/>
    <w:rsid w:val="009C4B56"/>
    <w:rsid w:val="009C584B"/>
    <w:rsid w:val="009C6748"/>
    <w:rsid w:val="009D48B8"/>
    <w:rsid w:val="009D6ED1"/>
    <w:rsid w:val="009E1E78"/>
    <w:rsid w:val="009E6878"/>
    <w:rsid w:val="009F1EBE"/>
    <w:rsid w:val="009F2567"/>
    <w:rsid w:val="009F287E"/>
    <w:rsid w:val="009F2B9E"/>
    <w:rsid w:val="00A04DA4"/>
    <w:rsid w:val="00A059CD"/>
    <w:rsid w:val="00A07579"/>
    <w:rsid w:val="00A100E0"/>
    <w:rsid w:val="00A11064"/>
    <w:rsid w:val="00A112D8"/>
    <w:rsid w:val="00A1321C"/>
    <w:rsid w:val="00A13AEC"/>
    <w:rsid w:val="00A1423A"/>
    <w:rsid w:val="00A23CED"/>
    <w:rsid w:val="00A24088"/>
    <w:rsid w:val="00A27441"/>
    <w:rsid w:val="00A3062A"/>
    <w:rsid w:val="00A30CA8"/>
    <w:rsid w:val="00A33787"/>
    <w:rsid w:val="00A34349"/>
    <w:rsid w:val="00A360C0"/>
    <w:rsid w:val="00A36F89"/>
    <w:rsid w:val="00A4096C"/>
    <w:rsid w:val="00A4151D"/>
    <w:rsid w:val="00A41B13"/>
    <w:rsid w:val="00A435FB"/>
    <w:rsid w:val="00A4675D"/>
    <w:rsid w:val="00A51105"/>
    <w:rsid w:val="00A5186C"/>
    <w:rsid w:val="00A64BF6"/>
    <w:rsid w:val="00A719E2"/>
    <w:rsid w:val="00A73227"/>
    <w:rsid w:val="00A73C75"/>
    <w:rsid w:val="00A75D99"/>
    <w:rsid w:val="00A80207"/>
    <w:rsid w:val="00A82D38"/>
    <w:rsid w:val="00A843A8"/>
    <w:rsid w:val="00A84A9D"/>
    <w:rsid w:val="00A84C5B"/>
    <w:rsid w:val="00A85758"/>
    <w:rsid w:val="00A91668"/>
    <w:rsid w:val="00A93BFA"/>
    <w:rsid w:val="00A94234"/>
    <w:rsid w:val="00A96A4E"/>
    <w:rsid w:val="00A96D64"/>
    <w:rsid w:val="00AA6E68"/>
    <w:rsid w:val="00AB0544"/>
    <w:rsid w:val="00AB543E"/>
    <w:rsid w:val="00AB6A46"/>
    <w:rsid w:val="00AC2F82"/>
    <w:rsid w:val="00AC4D82"/>
    <w:rsid w:val="00AC57FB"/>
    <w:rsid w:val="00AC5AB7"/>
    <w:rsid w:val="00AC5C72"/>
    <w:rsid w:val="00AD29E4"/>
    <w:rsid w:val="00AD3494"/>
    <w:rsid w:val="00AE02C3"/>
    <w:rsid w:val="00AF39BA"/>
    <w:rsid w:val="00AF45C8"/>
    <w:rsid w:val="00AF570E"/>
    <w:rsid w:val="00B005BB"/>
    <w:rsid w:val="00B041D0"/>
    <w:rsid w:val="00B109A7"/>
    <w:rsid w:val="00B1377F"/>
    <w:rsid w:val="00B147A4"/>
    <w:rsid w:val="00B149AE"/>
    <w:rsid w:val="00B17E63"/>
    <w:rsid w:val="00B20BDC"/>
    <w:rsid w:val="00B247E1"/>
    <w:rsid w:val="00B26AA4"/>
    <w:rsid w:val="00B30BBA"/>
    <w:rsid w:val="00B34016"/>
    <w:rsid w:val="00B36C39"/>
    <w:rsid w:val="00B5198B"/>
    <w:rsid w:val="00B51C88"/>
    <w:rsid w:val="00B5213C"/>
    <w:rsid w:val="00B548A3"/>
    <w:rsid w:val="00B55A22"/>
    <w:rsid w:val="00B55E67"/>
    <w:rsid w:val="00B55EFD"/>
    <w:rsid w:val="00B567E4"/>
    <w:rsid w:val="00B570F7"/>
    <w:rsid w:val="00B575CA"/>
    <w:rsid w:val="00B60E38"/>
    <w:rsid w:val="00B613CE"/>
    <w:rsid w:val="00B61550"/>
    <w:rsid w:val="00B62943"/>
    <w:rsid w:val="00B646A7"/>
    <w:rsid w:val="00B66468"/>
    <w:rsid w:val="00B67653"/>
    <w:rsid w:val="00B70048"/>
    <w:rsid w:val="00B707E3"/>
    <w:rsid w:val="00B70AD4"/>
    <w:rsid w:val="00B7794D"/>
    <w:rsid w:val="00B809B8"/>
    <w:rsid w:val="00B8134E"/>
    <w:rsid w:val="00B90995"/>
    <w:rsid w:val="00B910D3"/>
    <w:rsid w:val="00B92821"/>
    <w:rsid w:val="00B9297C"/>
    <w:rsid w:val="00B92E53"/>
    <w:rsid w:val="00B97948"/>
    <w:rsid w:val="00BA26FF"/>
    <w:rsid w:val="00BA5992"/>
    <w:rsid w:val="00BB2513"/>
    <w:rsid w:val="00BB3661"/>
    <w:rsid w:val="00BB7AC1"/>
    <w:rsid w:val="00BC037B"/>
    <w:rsid w:val="00BC0563"/>
    <w:rsid w:val="00BC48ED"/>
    <w:rsid w:val="00BC6ED0"/>
    <w:rsid w:val="00BD0719"/>
    <w:rsid w:val="00BD2574"/>
    <w:rsid w:val="00BD6025"/>
    <w:rsid w:val="00BD62C8"/>
    <w:rsid w:val="00BD6B1C"/>
    <w:rsid w:val="00BD77CE"/>
    <w:rsid w:val="00BE45ED"/>
    <w:rsid w:val="00BE5486"/>
    <w:rsid w:val="00BE64EF"/>
    <w:rsid w:val="00BF0530"/>
    <w:rsid w:val="00BF24E1"/>
    <w:rsid w:val="00C03984"/>
    <w:rsid w:val="00C040A6"/>
    <w:rsid w:val="00C059DC"/>
    <w:rsid w:val="00C064CD"/>
    <w:rsid w:val="00C07226"/>
    <w:rsid w:val="00C07BF9"/>
    <w:rsid w:val="00C07D0D"/>
    <w:rsid w:val="00C1140B"/>
    <w:rsid w:val="00C21EFA"/>
    <w:rsid w:val="00C24C6C"/>
    <w:rsid w:val="00C24D30"/>
    <w:rsid w:val="00C30920"/>
    <w:rsid w:val="00C32F8A"/>
    <w:rsid w:val="00C33566"/>
    <w:rsid w:val="00C34FCB"/>
    <w:rsid w:val="00C36EB5"/>
    <w:rsid w:val="00C41478"/>
    <w:rsid w:val="00C41BBA"/>
    <w:rsid w:val="00C41C02"/>
    <w:rsid w:val="00C42257"/>
    <w:rsid w:val="00C441DB"/>
    <w:rsid w:val="00C45E34"/>
    <w:rsid w:val="00C50AF0"/>
    <w:rsid w:val="00C521A3"/>
    <w:rsid w:val="00C52C70"/>
    <w:rsid w:val="00C54BBB"/>
    <w:rsid w:val="00C61A4C"/>
    <w:rsid w:val="00C62910"/>
    <w:rsid w:val="00C62ECC"/>
    <w:rsid w:val="00C64A36"/>
    <w:rsid w:val="00C702F4"/>
    <w:rsid w:val="00C72EAB"/>
    <w:rsid w:val="00C8335B"/>
    <w:rsid w:val="00C84FCD"/>
    <w:rsid w:val="00C86DD7"/>
    <w:rsid w:val="00C954E3"/>
    <w:rsid w:val="00C957D2"/>
    <w:rsid w:val="00C976CB"/>
    <w:rsid w:val="00C97887"/>
    <w:rsid w:val="00CA34B7"/>
    <w:rsid w:val="00CA5197"/>
    <w:rsid w:val="00CB1582"/>
    <w:rsid w:val="00CB4EFC"/>
    <w:rsid w:val="00CB590E"/>
    <w:rsid w:val="00CC1D9A"/>
    <w:rsid w:val="00CC2F13"/>
    <w:rsid w:val="00CC3BD5"/>
    <w:rsid w:val="00CC4C6C"/>
    <w:rsid w:val="00CC579D"/>
    <w:rsid w:val="00CD2C72"/>
    <w:rsid w:val="00CD2FC1"/>
    <w:rsid w:val="00CE0222"/>
    <w:rsid w:val="00CE0D74"/>
    <w:rsid w:val="00CE434A"/>
    <w:rsid w:val="00CF5133"/>
    <w:rsid w:val="00CF51DD"/>
    <w:rsid w:val="00CF5666"/>
    <w:rsid w:val="00D025B1"/>
    <w:rsid w:val="00D0324C"/>
    <w:rsid w:val="00D03AF5"/>
    <w:rsid w:val="00D05AA2"/>
    <w:rsid w:val="00D11DCE"/>
    <w:rsid w:val="00D15A43"/>
    <w:rsid w:val="00D21068"/>
    <w:rsid w:val="00D23BC6"/>
    <w:rsid w:val="00D250C2"/>
    <w:rsid w:val="00D2578D"/>
    <w:rsid w:val="00D257FB"/>
    <w:rsid w:val="00D2692C"/>
    <w:rsid w:val="00D26D5A"/>
    <w:rsid w:val="00D26E82"/>
    <w:rsid w:val="00D27AE2"/>
    <w:rsid w:val="00D3140A"/>
    <w:rsid w:val="00D350C9"/>
    <w:rsid w:val="00D35AB9"/>
    <w:rsid w:val="00D4102E"/>
    <w:rsid w:val="00D42F0C"/>
    <w:rsid w:val="00D44247"/>
    <w:rsid w:val="00D523E8"/>
    <w:rsid w:val="00D5254B"/>
    <w:rsid w:val="00D55942"/>
    <w:rsid w:val="00D56FAD"/>
    <w:rsid w:val="00D60584"/>
    <w:rsid w:val="00D618C6"/>
    <w:rsid w:val="00D62A8A"/>
    <w:rsid w:val="00D7098A"/>
    <w:rsid w:val="00D71148"/>
    <w:rsid w:val="00D83181"/>
    <w:rsid w:val="00D87C11"/>
    <w:rsid w:val="00D936C6"/>
    <w:rsid w:val="00DA0140"/>
    <w:rsid w:val="00DA0798"/>
    <w:rsid w:val="00DA0E6E"/>
    <w:rsid w:val="00DA519B"/>
    <w:rsid w:val="00DA6E4D"/>
    <w:rsid w:val="00DA738E"/>
    <w:rsid w:val="00DB0ACC"/>
    <w:rsid w:val="00DB27D4"/>
    <w:rsid w:val="00DB4382"/>
    <w:rsid w:val="00DC316A"/>
    <w:rsid w:val="00DC3195"/>
    <w:rsid w:val="00DC3D61"/>
    <w:rsid w:val="00DD5904"/>
    <w:rsid w:val="00DD7113"/>
    <w:rsid w:val="00DE26CE"/>
    <w:rsid w:val="00DE4E86"/>
    <w:rsid w:val="00DE6207"/>
    <w:rsid w:val="00DF38D6"/>
    <w:rsid w:val="00DF3952"/>
    <w:rsid w:val="00DF6892"/>
    <w:rsid w:val="00DF6D61"/>
    <w:rsid w:val="00E012C6"/>
    <w:rsid w:val="00E01FBF"/>
    <w:rsid w:val="00E07AD0"/>
    <w:rsid w:val="00E10A53"/>
    <w:rsid w:val="00E118EB"/>
    <w:rsid w:val="00E121D5"/>
    <w:rsid w:val="00E134F3"/>
    <w:rsid w:val="00E14094"/>
    <w:rsid w:val="00E17D7C"/>
    <w:rsid w:val="00E214E6"/>
    <w:rsid w:val="00E252AC"/>
    <w:rsid w:val="00E32AF3"/>
    <w:rsid w:val="00E33E4B"/>
    <w:rsid w:val="00E4005C"/>
    <w:rsid w:val="00E42E6E"/>
    <w:rsid w:val="00E45981"/>
    <w:rsid w:val="00E461E7"/>
    <w:rsid w:val="00E46F5E"/>
    <w:rsid w:val="00E46F72"/>
    <w:rsid w:val="00E51451"/>
    <w:rsid w:val="00E5177C"/>
    <w:rsid w:val="00E52059"/>
    <w:rsid w:val="00E54CCE"/>
    <w:rsid w:val="00E54D6A"/>
    <w:rsid w:val="00E54EF3"/>
    <w:rsid w:val="00E610D5"/>
    <w:rsid w:val="00E61448"/>
    <w:rsid w:val="00E64660"/>
    <w:rsid w:val="00E64FFD"/>
    <w:rsid w:val="00E65307"/>
    <w:rsid w:val="00E753E8"/>
    <w:rsid w:val="00E801B1"/>
    <w:rsid w:val="00E8231F"/>
    <w:rsid w:val="00E840B1"/>
    <w:rsid w:val="00E8449B"/>
    <w:rsid w:val="00E92EE5"/>
    <w:rsid w:val="00E96296"/>
    <w:rsid w:val="00E9650A"/>
    <w:rsid w:val="00E976F0"/>
    <w:rsid w:val="00EA2C81"/>
    <w:rsid w:val="00EA4F3D"/>
    <w:rsid w:val="00EA4F8E"/>
    <w:rsid w:val="00EB00F2"/>
    <w:rsid w:val="00EB0DEC"/>
    <w:rsid w:val="00EB127A"/>
    <w:rsid w:val="00EB5E9B"/>
    <w:rsid w:val="00EC3071"/>
    <w:rsid w:val="00EC3143"/>
    <w:rsid w:val="00EC424A"/>
    <w:rsid w:val="00EC4E26"/>
    <w:rsid w:val="00ED470F"/>
    <w:rsid w:val="00ED57D2"/>
    <w:rsid w:val="00EE08D7"/>
    <w:rsid w:val="00EE372C"/>
    <w:rsid w:val="00EE5F64"/>
    <w:rsid w:val="00EE70E4"/>
    <w:rsid w:val="00EF05FF"/>
    <w:rsid w:val="00EF11B9"/>
    <w:rsid w:val="00EF3337"/>
    <w:rsid w:val="00EF6685"/>
    <w:rsid w:val="00EF6778"/>
    <w:rsid w:val="00EF78DC"/>
    <w:rsid w:val="00F012AE"/>
    <w:rsid w:val="00F01E69"/>
    <w:rsid w:val="00F030E7"/>
    <w:rsid w:val="00F07EAD"/>
    <w:rsid w:val="00F12345"/>
    <w:rsid w:val="00F20FB5"/>
    <w:rsid w:val="00F27915"/>
    <w:rsid w:val="00F328D0"/>
    <w:rsid w:val="00F32A50"/>
    <w:rsid w:val="00F42F20"/>
    <w:rsid w:val="00F47E97"/>
    <w:rsid w:val="00F53004"/>
    <w:rsid w:val="00F56053"/>
    <w:rsid w:val="00F607FB"/>
    <w:rsid w:val="00F62A22"/>
    <w:rsid w:val="00F642E3"/>
    <w:rsid w:val="00F64818"/>
    <w:rsid w:val="00F657F8"/>
    <w:rsid w:val="00F70981"/>
    <w:rsid w:val="00F7740A"/>
    <w:rsid w:val="00F80D50"/>
    <w:rsid w:val="00F80E77"/>
    <w:rsid w:val="00F81EC6"/>
    <w:rsid w:val="00F821BB"/>
    <w:rsid w:val="00F821E4"/>
    <w:rsid w:val="00F8753D"/>
    <w:rsid w:val="00F87CDF"/>
    <w:rsid w:val="00F926AA"/>
    <w:rsid w:val="00F951EA"/>
    <w:rsid w:val="00F96662"/>
    <w:rsid w:val="00FA1C72"/>
    <w:rsid w:val="00FA44F8"/>
    <w:rsid w:val="00FA5063"/>
    <w:rsid w:val="00FA5E59"/>
    <w:rsid w:val="00FB3334"/>
    <w:rsid w:val="00FC234D"/>
    <w:rsid w:val="00FC3CBD"/>
    <w:rsid w:val="00FC4F62"/>
    <w:rsid w:val="00FD54B8"/>
    <w:rsid w:val="00FD760C"/>
    <w:rsid w:val="00FE30CD"/>
    <w:rsid w:val="00FE3182"/>
    <w:rsid w:val="00FE7E5C"/>
    <w:rsid w:val="00FE7FFB"/>
    <w:rsid w:val="00FF2F08"/>
    <w:rsid w:val="00FF3588"/>
    <w:rsid w:val="00FF4432"/>
    <w:rsid w:val="00FF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0DAC84"/>
  <w15:docId w15:val="{039AE692-6084-4C38-B592-6DE9257F9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38"/>
    </w:pPr>
  </w:style>
  <w:style w:type="paragraph" w:styleId="Header">
    <w:name w:val="header"/>
    <w:basedOn w:val="Normal"/>
    <w:link w:val="HeaderChar"/>
    <w:uiPriority w:val="99"/>
    <w:unhideWhenUsed/>
    <w:rsid w:val="00A511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1105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A511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1105"/>
    <w:rPr>
      <w:rFonts w:ascii="Calibri" w:eastAsia="Calibr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84504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questDate xmlns="b0022526-c7bd-4c04-832a-912f9346c5a8">2026-04-10T10:04:48+00:00</RequestDate>
    <Priority xmlns="b0022526-c7bd-4c04-832a-912f9346c5a8" xsi:nil="true"/>
    <TaxCatchAll xmlns="33eac2af-51d0-4213-af75-cf249f62bfac" xsi:nil="true"/>
    <Division xmlns="b0022526-c7bd-4c04-832a-912f9346c5a8" xsi:nil="true"/>
    <Status xmlns="b0022526-c7bd-4c04-832a-912f9346c5a8" xsi:nil="true"/>
    <TargetDate xmlns="b0022526-c7bd-4c04-832a-912f9346c5a8" xsi:nil="true"/>
    <RequestorEmail xmlns="b0022526-c7bd-4c04-832a-912f9346c5a8" xsi:nil="true"/>
    <WorkUnit xmlns="b0022526-c7bd-4c04-832a-912f9346c5a8" xsi:nil="true"/>
    <PageURL xmlns="b0022526-c7bd-4c04-832a-912f9346c5a8" xsi:nil="true"/>
    <ApprovalStatus xmlns="b0022526-c7bd-4c04-832a-912f9346c5a8" xsi:nil="true"/>
    <AssignedTo xmlns="b0022526-c7bd-4c04-832a-912f9346c5a8" xsi:nil="true"/>
    <TypeofRequest xmlns="b0022526-c7bd-4c04-832a-912f9346c5a8" xsi:nil="true"/>
    <lcf76f155ced4ddcb4097134ff3c332f xmlns="b0022526-c7bd-4c04-832a-912f9346c5a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0E6CA20CF714CB023B983C286B8B0" ma:contentTypeVersion="23" ma:contentTypeDescription="Create a new document." ma:contentTypeScope="" ma:versionID="82dfd3c438955b7806b7eb71b409f850">
  <xsd:schema xmlns:xsd="http://www.w3.org/2001/XMLSchema" xmlns:xs="http://www.w3.org/2001/XMLSchema" xmlns:p="http://schemas.microsoft.com/office/2006/metadata/properties" xmlns:ns2="b0022526-c7bd-4c04-832a-912f9346c5a8" xmlns:ns3="33eac2af-51d0-4213-af75-cf249f62bfac" targetNamespace="http://schemas.microsoft.com/office/2006/metadata/properties" ma:root="true" ma:fieldsID="18cf7c9585551f5103e4c0b4ab32554d" ns2:_="" ns3:_="">
    <xsd:import namespace="b0022526-c7bd-4c04-832a-912f9346c5a8"/>
    <xsd:import namespace="33eac2af-51d0-4213-af75-cf249f62bf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Division" minOccurs="0"/>
                <xsd:element ref="ns2:WorkUnit" minOccurs="0"/>
                <xsd:element ref="ns2:PageURL" minOccurs="0"/>
                <xsd:element ref="ns2:TypeofRequest" minOccurs="0"/>
                <xsd:element ref="ns2:Priority" minOccurs="0"/>
                <xsd:element ref="ns2:ApprovalStatus" minOccurs="0"/>
                <xsd:element ref="ns2:TargetDate" minOccurs="0"/>
                <xsd:element ref="ns2:Status" minOccurs="0"/>
                <xsd:element ref="ns2:AssignedTo" minOccurs="0"/>
                <xsd:element ref="ns2:RequestDate" minOccurs="0"/>
                <xsd:element ref="ns2:RequestorEmai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022526-c7bd-4c04-832a-912f9346c5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fdcca1d-aa7a-4aa4-88bd-88f0d812d4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Division" ma:index="19" nillable="true" ma:displayName="Division" ma:format="Dropdown" ma:internalName="Division">
      <xsd:simpleType>
        <xsd:restriction base="dms:Text">
          <xsd:maxLength value="255"/>
        </xsd:restriction>
      </xsd:simpleType>
    </xsd:element>
    <xsd:element name="WorkUnit" ma:index="20" nillable="true" ma:displayName="Work Unit" ma:format="Dropdown" ma:internalName="WorkUnit">
      <xsd:simpleType>
        <xsd:restriction base="dms:Text">
          <xsd:maxLength value="255"/>
        </xsd:restriction>
      </xsd:simpleType>
    </xsd:element>
    <xsd:element name="PageURL" ma:index="21" nillable="true" ma:displayName="Page URL" ma:format="Dropdown" ma:internalName="PageURL">
      <xsd:simpleType>
        <xsd:restriction base="dms:Note">
          <xsd:maxLength value="255"/>
        </xsd:restriction>
      </xsd:simpleType>
    </xsd:element>
    <xsd:element name="TypeofRequest" ma:index="22" nillable="true" ma:displayName="Type of Request" ma:format="Dropdown" ma:internalName="TypeofRequest">
      <xsd:simpleType>
        <xsd:restriction base="dms:Choice">
          <xsd:enumeration value="Content update (edit existing page body copy, document links, and images or formatting)"/>
          <xsd:enumeration value="Remove Page"/>
          <xsd:enumeration value="Add New Page"/>
          <xsd:enumeration value="Add New Page"/>
          <xsd:enumeration value="Fix broken link"/>
          <xsd:enumeration value="Request new microsite / contractor access to develop web content"/>
          <xsd:enumeration value="Other"/>
        </xsd:restriction>
      </xsd:simpleType>
    </xsd:element>
    <xsd:element name="Priority" ma:index="23" nillable="true" ma:displayName="Priority" ma:format="Dropdown" ma:internalName="Priority">
      <xsd:simpleType>
        <xsd:restriction base="dms:Choice">
          <xsd:enumeration value="Standard (3-5 day turnaround)"/>
          <xsd:enumeration value="High (time-sensitive program need) (1 day turnaroud)"/>
          <xsd:enumeration value="Urgent (legal, compliance, public health/safety impact) (within the hour of submission)"/>
        </xsd:restriction>
      </xsd:simpleType>
    </xsd:element>
    <xsd:element name="ApprovalStatus" ma:index="24" nillable="true" ma:displayName="Approval Status" ma:format="Dropdown" ma:internalName="ApprovalStatus">
      <xsd:simpleType>
        <xsd:restriction base="dms:Choice">
          <xsd:enumeration value="Yes"/>
          <xsd:enumeration value="No"/>
        </xsd:restriction>
      </xsd:simpleType>
    </xsd:element>
    <xsd:element name="TargetDate" ma:index="25" nillable="true" ma:displayName="Target Date" ma:format="DateOnly" ma:internalName="TargetDate">
      <xsd:simpleType>
        <xsd:restriction base="dms:DateTime"/>
      </xsd:simpleType>
    </xsd:element>
    <xsd:element name="Status" ma:index="26" nillable="true" ma:displayName="Status" ma:format="Dropdown" ma:internalName="Status">
      <xsd:simpleType>
        <xsd:restriction base="dms:Choice">
          <xsd:enumeration value="Received"/>
          <xsd:enumeration value="On Hold: Information Needed from Requestor"/>
          <xsd:enumeration value="On Hold: Technical Resource Constraint"/>
          <xsd:enumeration value="On Hold: Revise Publish Date-Deadline Not Realistic"/>
          <xsd:enumeration value="In-Process"/>
          <xsd:enumeration value="In-Process: QA/C"/>
          <xsd:enumeration value="Complete"/>
          <xsd:enumeration value="Canceled"/>
          <xsd:enumeration value="Canceled: Incomplete Request"/>
        </xsd:restriction>
      </xsd:simpleType>
    </xsd:element>
    <xsd:element name="AssignedTo" ma:index="27" nillable="true" ma:displayName="Assigned To" ma:format="Dropdown" ma:internalName="AssignedTo">
      <xsd:simpleType>
        <xsd:restriction base="dms:Choice">
          <xsd:enumeration value="Valente Meza"/>
          <xsd:enumeration value="Hamza Jamal"/>
        </xsd:restriction>
      </xsd:simpleType>
    </xsd:element>
    <xsd:element name="RequestDate" ma:index="28" nillable="true" ma:displayName="Request Date" ma:default="[today]" ma:format="DateOnly" ma:internalName="RequestDate">
      <xsd:simpleType>
        <xsd:restriction base="dms:DateTime"/>
      </xsd:simpleType>
    </xsd:element>
    <xsd:element name="RequestorEmail" ma:index="29" nillable="true" ma:displayName="Requestor Email" ma:format="Dropdown" ma:internalName="RequestorEmail">
      <xsd:simpleType>
        <xsd:restriction base="dms:Text">
          <xsd:maxLength value="255"/>
        </xsd:restriction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ac2af-51d0-4213-af75-cf249f62bfa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47e6f7b-a40f-4ca1-b153-4517ca7adec7}" ma:internalName="TaxCatchAll" ma:showField="CatchAllData" ma:web="33eac2af-51d0-4213-af75-cf249f62bf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A74512-064A-40BC-B5EC-F2093883F84A}">
  <ds:schemaRefs>
    <ds:schemaRef ds:uri="http://schemas.microsoft.com/office/2006/metadata/properties"/>
    <ds:schemaRef ds:uri="http://schemas.microsoft.com/office/infopath/2007/PartnerControls"/>
    <ds:schemaRef ds:uri="b0022526-c7bd-4c04-832a-912f9346c5a8"/>
    <ds:schemaRef ds:uri="33eac2af-51d0-4213-af75-cf249f62bfac"/>
  </ds:schemaRefs>
</ds:datastoreItem>
</file>

<file path=customXml/itemProps2.xml><?xml version="1.0" encoding="utf-8"?>
<ds:datastoreItem xmlns:ds="http://schemas.openxmlformats.org/officeDocument/2006/customXml" ds:itemID="{B6804E98-D680-4E03-A2E5-297E4F594A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02010A-1880-457B-81CA-09858796B87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AA9BE3E-7148-4FAA-81A6-C3D0E63A52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022526-c7bd-4c04-832a-912f9346c5a8"/>
    <ds:schemaRef ds:uri="33eac2af-51d0-4213-af75-cf249f62bf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4aa6bf4-d436-426f-bfa4-04b7a70e60ff}" enabled="0" method="" siteId="{04aa6bf4-d436-426f-bfa4-04b7a70e60f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Schueler, William, ENV</dc:creator>
  <cp:lastModifiedBy>Arevalo, Daniel, ENV</cp:lastModifiedBy>
  <cp:revision>164</cp:revision>
  <dcterms:created xsi:type="dcterms:W3CDTF">2026-06-02T20:40:00Z</dcterms:created>
  <dcterms:modified xsi:type="dcterms:W3CDTF">2026-06-04T14:04:00Z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Creator">
    <vt:lpwstr>Acrobat PDFMaker 25 for Excel</vt:lpwstr>
  </property>
  <property fmtid="{D5CDD505-2E9C-101B-9397-08002B2CF9AE}" pid="4" name="LastSaved">
    <vt:filetime>2026-03-20T00:00:00Z</vt:filetime>
  </property>
  <property fmtid="{D5CDD505-2E9C-101B-9397-08002B2CF9AE}" pid="5" name="Producer">
    <vt:lpwstr>Adobe PDF Library 25.1.97</vt:lpwstr>
  </property>
  <property fmtid="{D5CDD505-2E9C-101B-9397-08002B2CF9AE}" pid="6" name="ContentTypeId">
    <vt:lpwstr>0x0101002B10E6CA20CF714CB023B983C286B8B0</vt:lpwstr>
  </property>
  <property fmtid="{D5CDD505-2E9C-101B-9397-08002B2CF9AE}" pid="7" name="MediaServiceImageTags">
    <vt:lpwstr/>
  </property>
</Properties>
</file>